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7D6FE" w14:textId="3679F67C" w:rsidR="000464FE" w:rsidRPr="00DE7953" w:rsidRDefault="000464FE" w:rsidP="000531BF">
      <w:pPr>
        <w:jc w:val="center"/>
        <w:rPr>
          <w:b/>
          <w:sz w:val="32"/>
          <w:szCs w:val="32"/>
          <w:u w:val="single"/>
          <w:lang w:val="es-ES_tradnl"/>
        </w:rPr>
      </w:pPr>
      <w:r w:rsidRPr="00DE7953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F1B654" wp14:editId="76ECB910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6057900" cy="571500"/>
                <wp:effectExtent l="50800" t="25400" r="88900" b="114300"/>
                <wp:wrapThrough wrapText="bothSides">
                  <wp:wrapPolygon edited="0">
                    <wp:start x="-181" y="-960"/>
                    <wp:lineTo x="-181" y="24960"/>
                    <wp:lineTo x="21826" y="24960"/>
                    <wp:lineTo x="21826" y="15360"/>
                    <wp:lineTo x="21645" y="2880"/>
                    <wp:lineTo x="21555" y="-960"/>
                    <wp:lineTo x="-181" y="-960"/>
                  </wp:wrapPolygon>
                </wp:wrapThrough>
                <wp:docPr id="6" name="Rogner un rectangle à un seul coi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571500"/>
                        </a:xfrm>
                        <a:prstGeom prst="snip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2D0F85" w14:textId="199B9894" w:rsidR="000464FE" w:rsidRPr="000464FE" w:rsidRDefault="000464FE" w:rsidP="000464F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464FE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s-MX"/>
                              </w:rPr>
                              <w:t xml:space="preserve">Competencias en lengua materna /español    </w:t>
                            </w:r>
                          </w:p>
                          <w:p w14:paraId="15B92188" w14:textId="11E76929" w:rsidR="000464FE" w:rsidRPr="00DE7953" w:rsidRDefault="005D2B9D" w:rsidP="000464F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DE795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lang w:val="es-ES_tradnl"/>
                              </w:rPr>
                              <w:t>Alumno</w:t>
                            </w:r>
                          </w:p>
                          <w:p w14:paraId="7A482B6F" w14:textId="77777777" w:rsidR="000464FE" w:rsidRPr="00C850E4" w:rsidRDefault="000464FE" w:rsidP="000464F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gner un rectangle à un seul coin 6" o:spid="_x0000_s1026" style="position:absolute;left:0;text-align:left;margin-left:0;margin-top:.5pt;width:477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57900,5715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" adj="-11796480,,5400" path="m0,0l5962648,,6057900,95252,6057900,571500,,571500,,0xe" filled="f" strokecolor="black [3213]">
                <v:stroke joinstyle="miter"/>
                <v:shadow on="t" opacity="22937f" mv:blur="40000f" origin=",.5" offset="0,23000emu"/>
                <v:formulas/>
                <v:path arrowok="t" o:connecttype="custom" o:connectlocs="0,0;5962648,0;6057900,95252;6057900,571500;0,571500;0,0" o:connectangles="0,0,0,0,0,0" textboxrect="0,0,6057900,571500"/>
                <v:textbox>
                  <w:txbxContent>
                    <w:p w14:paraId="022D0F85" w14:textId="199B9894" w:rsidR="000464FE" w:rsidRPr="000464FE" w:rsidRDefault="000464FE" w:rsidP="000464FE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0464FE"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s-MX"/>
                        </w:rPr>
                        <w:t xml:space="preserve">Competencias en lengua materna /español    </w:t>
                      </w:r>
                    </w:p>
                    <w:p w14:paraId="15B92188" w14:textId="11E76929" w:rsidR="000464FE" w:rsidRPr="00DE7953" w:rsidRDefault="005D2B9D" w:rsidP="000464FE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lang w:val="es-ES_tradnl"/>
                        </w:rPr>
                      </w:pPr>
                      <w:r w:rsidRPr="00DE7953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lang w:val="es-ES_tradnl"/>
                        </w:rPr>
                        <w:t>Alumno</w:t>
                      </w:r>
                    </w:p>
                    <w:p w14:paraId="7A482B6F" w14:textId="77777777" w:rsidR="000464FE" w:rsidRPr="00C850E4" w:rsidRDefault="000464FE" w:rsidP="000464F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B298BFC" w14:textId="77777777" w:rsidR="000531BF" w:rsidRPr="00DE7953" w:rsidRDefault="000531BF" w:rsidP="000464FE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  <w:r w:rsidRPr="00DE7953">
        <w:rPr>
          <w:rFonts w:ascii="Arial" w:hAnsi="Arial" w:cs="Arial"/>
          <w:b/>
          <w:sz w:val="22"/>
          <w:szCs w:val="22"/>
          <w:lang w:val="es-ES_tradnl"/>
        </w:rPr>
        <w:t>NOMBRE DEL ALUMNO : _______________________________________________</w:t>
      </w:r>
    </w:p>
    <w:p w14:paraId="63EC1C75" w14:textId="77777777" w:rsidR="000531BF" w:rsidRPr="00DE7953" w:rsidRDefault="000531BF" w:rsidP="000464FE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</w:p>
    <w:p w14:paraId="740CB381" w14:textId="77777777" w:rsidR="000531BF" w:rsidRPr="00DE7953" w:rsidRDefault="000531BF" w:rsidP="000464FE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  <w:r w:rsidRPr="00DE7953">
        <w:rPr>
          <w:rFonts w:ascii="Arial" w:hAnsi="Arial" w:cs="Arial"/>
          <w:b/>
          <w:sz w:val="22"/>
          <w:szCs w:val="22"/>
          <w:lang w:val="es-ES_tradnl"/>
        </w:rPr>
        <w:t>Edad : ___________________</w:t>
      </w:r>
      <w:r w:rsidRPr="00DE7953">
        <w:rPr>
          <w:rFonts w:ascii="Arial" w:hAnsi="Arial" w:cs="Arial"/>
          <w:b/>
          <w:sz w:val="22"/>
          <w:szCs w:val="22"/>
          <w:lang w:val="es-ES_tradnl"/>
        </w:rPr>
        <w:tab/>
        <w:t>Fecha de nacimiento : ________________________</w:t>
      </w:r>
    </w:p>
    <w:p w14:paraId="264F577F" w14:textId="77777777" w:rsidR="000531BF" w:rsidRPr="00DE7953" w:rsidRDefault="000531BF" w:rsidP="000464FE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</w:p>
    <w:p w14:paraId="4CDC71E3" w14:textId="07EEAD74" w:rsidR="000531BF" w:rsidRPr="00DE7953" w:rsidRDefault="0044204B" w:rsidP="000464FE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  <w:r w:rsidRPr="00DE7953">
        <w:rPr>
          <w:rFonts w:ascii="Arial" w:hAnsi="Arial" w:cs="Arial"/>
          <w:b/>
          <w:sz w:val="22"/>
          <w:szCs w:val="22"/>
          <w:lang w:val="es-ES_tradnl"/>
        </w:rPr>
        <w:t>Clase</w:t>
      </w:r>
      <w:r w:rsidR="000531BF" w:rsidRPr="00DE7953">
        <w:rPr>
          <w:rFonts w:ascii="Arial" w:hAnsi="Arial" w:cs="Arial"/>
          <w:b/>
          <w:sz w:val="22"/>
          <w:szCs w:val="22"/>
          <w:lang w:val="es-ES_tradnl"/>
        </w:rPr>
        <w:t>: ___________</w:t>
      </w:r>
      <w:r w:rsidR="000531BF" w:rsidRPr="00DE7953">
        <w:rPr>
          <w:rFonts w:ascii="Arial" w:hAnsi="Arial" w:cs="Arial"/>
          <w:b/>
          <w:sz w:val="22"/>
          <w:szCs w:val="22"/>
          <w:lang w:val="es-ES_tradnl"/>
        </w:rPr>
        <w:tab/>
      </w:r>
      <w:r w:rsidR="000531BF" w:rsidRPr="00DE7953">
        <w:rPr>
          <w:rFonts w:ascii="Arial" w:hAnsi="Arial" w:cs="Arial"/>
          <w:b/>
          <w:sz w:val="22"/>
          <w:szCs w:val="22"/>
          <w:lang w:val="es-ES_tradnl"/>
        </w:rPr>
        <w:tab/>
      </w:r>
      <w:r w:rsidR="000531BF" w:rsidRPr="00DE7953">
        <w:rPr>
          <w:rFonts w:ascii="Arial" w:hAnsi="Arial" w:cs="Arial"/>
          <w:b/>
          <w:sz w:val="22"/>
          <w:szCs w:val="22"/>
          <w:lang w:val="es-ES_tradnl"/>
        </w:rPr>
        <w:tab/>
        <w:t>Fecha de la evalua</w:t>
      </w:r>
      <w:r w:rsidR="006B5178" w:rsidRPr="00DE7953">
        <w:rPr>
          <w:rFonts w:ascii="Arial" w:hAnsi="Arial" w:cs="Arial"/>
          <w:b/>
          <w:sz w:val="22"/>
          <w:szCs w:val="22"/>
          <w:lang w:val="es-ES_tradnl"/>
        </w:rPr>
        <w:t>c</w:t>
      </w:r>
      <w:r w:rsidR="000531BF" w:rsidRPr="00DE7953">
        <w:rPr>
          <w:rFonts w:ascii="Arial" w:hAnsi="Arial" w:cs="Arial"/>
          <w:b/>
          <w:sz w:val="22"/>
          <w:szCs w:val="22"/>
          <w:lang w:val="es-ES_tradnl"/>
        </w:rPr>
        <w:t>ión :</w:t>
      </w:r>
      <w:r w:rsidR="006B5178" w:rsidRPr="00DE7953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0531BF" w:rsidRPr="00DE7953">
        <w:rPr>
          <w:rFonts w:ascii="Arial" w:hAnsi="Arial" w:cs="Arial"/>
          <w:b/>
          <w:sz w:val="22"/>
          <w:szCs w:val="22"/>
          <w:lang w:val="es-ES_tradnl"/>
        </w:rPr>
        <w:t xml:space="preserve"> ______________________</w:t>
      </w:r>
    </w:p>
    <w:p w14:paraId="4009E7A2" w14:textId="77777777" w:rsidR="000531BF" w:rsidRPr="00DE7953" w:rsidRDefault="000531BF" w:rsidP="000464FE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</w:p>
    <w:p w14:paraId="6A0E9E79" w14:textId="77777777" w:rsidR="000531BF" w:rsidRPr="00DE7953" w:rsidRDefault="000531BF" w:rsidP="000464FE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</w:p>
    <w:p w14:paraId="4DE26A30" w14:textId="77777777" w:rsidR="000531BF" w:rsidRPr="00DE7953" w:rsidRDefault="000531BF" w:rsidP="000531BF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</w:p>
    <w:p w14:paraId="0210924D" w14:textId="5FF72200" w:rsidR="000531BF" w:rsidRPr="00DE7953" w:rsidRDefault="000531BF" w:rsidP="000531BF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  <w:r w:rsidRPr="00DE7953">
        <w:rPr>
          <w:rFonts w:ascii="Arial" w:hAnsi="Arial" w:cs="Arial"/>
          <w:b/>
          <w:sz w:val="22"/>
          <w:szCs w:val="22"/>
          <w:lang w:val="es-ES_tradnl"/>
        </w:rPr>
        <w:t xml:space="preserve">Dominio : LENGUAJE </w:t>
      </w:r>
      <w:r w:rsidR="006B5178" w:rsidRPr="00DE7953">
        <w:rPr>
          <w:rFonts w:ascii="Arial" w:hAnsi="Arial" w:cs="Arial"/>
          <w:b/>
          <w:sz w:val="22"/>
          <w:szCs w:val="22"/>
          <w:lang w:val="es-ES_tradnl"/>
        </w:rPr>
        <w:t>DE ACCI</w:t>
      </w:r>
      <w:r w:rsidR="006B5178" w:rsidRPr="00DE7953">
        <w:rPr>
          <w:rFonts w:ascii="Arial" w:hAnsi="Arial" w:cs="Arial"/>
          <w:b/>
          <w:color w:val="000000"/>
          <w:sz w:val="22"/>
          <w:szCs w:val="22"/>
          <w:lang w:val="es-ES_tradnl"/>
        </w:rPr>
        <w:t>Ó</w:t>
      </w:r>
      <w:r w:rsidR="006B5178" w:rsidRPr="00DE7953">
        <w:rPr>
          <w:rFonts w:ascii="Arial" w:hAnsi="Arial" w:cs="Arial"/>
          <w:b/>
          <w:sz w:val="22"/>
          <w:szCs w:val="22"/>
          <w:lang w:val="es-ES_tradnl"/>
        </w:rPr>
        <w:t xml:space="preserve">N </w:t>
      </w:r>
      <w:r w:rsidRPr="00DE7953">
        <w:rPr>
          <w:rFonts w:ascii="Arial" w:hAnsi="Arial" w:cs="Arial"/>
          <w:b/>
          <w:sz w:val="22"/>
          <w:szCs w:val="22"/>
          <w:lang w:val="es-ES_tradnl"/>
        </w:rPr>
        <w:tab/>
      </w:r>
      <w:r w:rsidRPr="00DE7953">
        <w:rPr>
          <w:rFonts w:ascii="Arial" w:hAnsi="Arial" w:cs="Arial"/>
          <w:b/>
          <w:sz w:val="22"/>
          <w:szCs w:val="22"/>
          <w:lang w:val="es-ES_tradnl"/>
        </w:rPr>
        <w:tab/>
      </w:r>
      <w:r w:rsidRPr="00DE7953">
        <w:rPr>
          <w:rFonts w:ascii="Arial" w:hAnsi="Arial" w:cs="Arial"/>
          <w:b/>
          <w:sz w:val="22"/>
          <w:szCs w:val="22"/>
          <w:lang w:val="es-ES_tradnl"/>
        </w:rPr>
        <w:tab/>
      </w:r>
      <w:r w:rsidRPr="00DE7953">
        <w:rPr>
          <w:rFonts w:ascii="Arial" w:hAnsi="Arial" w:cs="Arial"/>
          <w:b/>
          <w:sz w:val="22"/>
          <w:szCs w:val="22"/>
          <w:lang w:val="es-ES_tradnl"/>
        </w:rPr>
        <w:tab/>
      </w:r>
      <w:r w:rsidRPr="00DE7953">
        <w:rPr>
          <w:rFonts w:ascii="Arial" w:hAnsi="Arial" w:cs="Arial"/>
          <w:b/>
          <w:sz w:val="22"/>
          <w:szCs w:val="22"/>
          <w:lang w:val="es-ES_tradnl"/>
        </w:rPr>
        <w:tab/>
        <w:t>Comunicación</w:t>
      </w:r>
    </w:p>
    <w:p w14:paraId="50C945CD" w14:textId="77777777" w:rsidR="000531BF" w:rsidRPr="00DE7953" w:rsidRDefault="000531BF" w:rsidP="000531BF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_tradnl"/>
        </w:rPr>
      </w:pPr>
    </w:p>
    <w:p w14:paraId="54879B4C" w14:textId="77777777" w:rsidR="000531BF" w:rsidRPr="00DE7953" w:rsidRDefault="000531BF" w:rsidP="000531B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tbl>
      <w:tblPr>
        <w:tblW w:w="9217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"/>
        <w:gridCol w:w="3483"/>
        <w:gridCol w:w="1616"/>
        <w:gridCol w:w="1295"/>
        <w:gridCol w:w="2345"/>
      </w:tblGrid>
      <w:tr w:rsidR="000464FE" w:rsidRPr="00DE7953" w14:paraId="5D6F22DA" w14:textId="77777777" w:rsidTr="000464FE">
        <w:trPr>
          <w:trHeight w:val="667"/>
          <w:jc w:val="center"/>
        </w:trPr>
        <w:tc>
          <w:tcPr>
            <w:tcW w:w="478" w:type="dxa"/>
            <w:tcBorders>
              <w:top w:val="nil"/>
              <w:left w:val="nil"/>
            </w:tcBorders>
          </w:tcPr>
          <w:p w14:paraId="715D8A93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3483" w:type="dxa"/>
            <w:tcBorders>
              <w:top w:val="nil"/>
              <w:left w:val="nil"/>
            </w:tcBorders>
          </w:tcPr>
          <w:p w14:paraId="2C9A0CAF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Etapa 1</w:t>
            </w: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</w:p>
        </w:tc>
        <w:tc>
          <w:tcPr>
            <w:tcW w:w="1616" w:type="dxa"/>
          </w:tcPr>
          <w:p w14:paraId="2CE562FA" w14:textId="77777777" w:rsidR="000531BF" w:rsidRPr="00DE7953" w:rsidRDefault="000531BF" w:rsidP="000531BF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nombre</w:t>
            </w:r>
          </w:p>
        </w:tc>
        <w:tc>
          <w:tcPr>
            <w:tcW w:w="1295" w:type="dxa"/>
          </w:tcPr>
          <w:p w14:paraId="7712DCA5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vestido</w:t>
            </w:r>
          </w:p>
        </w:tc>
        <w:tc>
          <w:tcPr>
            <w:tcW w:w="2345" w:type="dxa"/>
          </w:tcPr>
          <w:p w14:paraId="29A79F41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Observaciones :</w:t>
            </w:r>
          </w:p>
          <w:p w14:paraId="1E953717" w14:textId="77777777" w:rsidR="000531BF" w:rsidRPr="00DE7953" w:rsidRDefault="000531BF" w:rsidP="000531BF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464FE" w:rsidRPr="00DE7953" w14:paraId="5C339137" w14:textId="77777777" w:rsidTr="000464FE">
        <w:trPr>
          <w:trHeight w:val="321"/>
          <w:jc w:val="center"/>
        </w:trPr>
        <w:tc>
          <w:tcPr>
            <w:tcW w:w="478" w:type="dxa"/>
            <w:tcBorders>
              <w:bottom w:val="single" w:sz="4" w:space="0" w:color="auto"/>
            </w:tcBorders>
          </w:tcPr>
          <w:p w14:paraId="0B98F990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3483" w:type="dxa"/>
            <w:tcBorders>
              <w:bottom w:val="single" w:sz="4" w:space="0" w:color="auto"/>
            </w:tcBorders>
          </w:tcPr>
          <w:p w14:paraId="06AAC02A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Responde espontáneamente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14:paraId="5F9ABD3C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4E5A868E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2345" w:type="dxa"/>
            <w:vMerge w:val="restart"/>
          </w:tcPr>
          <w:p w14:paraId="01E8D4AD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464FE" w:rsidRPr="00DE7953" w14:paraId="7EB7633E" w14:textId="77777777" w:rsidTr="000464FE">
        <w:trPr>
          <w:trHeight w:val="321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D6CE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75ED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El alumno responde pero no se entiende.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DDD1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550CC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345" w:type="dxa"/>
            <w:vMerge/>
          </w:tcPr>
          <w:p w14:paraId="3FE992F4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0464FE" w:rsidRPr="00DE7953" w14:paraId="0FCE7BC7" w14:textId="77777777" w:rsidTr="000464FE">
        <w:trPr>
          <w:trHeight w:val="321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4219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AD9A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Repuesta errónea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8B5D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566540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345" w:type="dxa"/>
            <w:vMerge/>
          </w:tcPr>
          <w:p w14:paraId="417710DB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0464FE" w:rsidRPr="00DE7953" w14:paraId="4D3E6D63" w14:textId="77777777" w:rsidTr="000464FE">
        <w:trPr>
          <w:trHeight w:val="345"/>
          <w:jc w:val="center"/>
        </w:trPr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</w:tcPr>
          <w:p w14:paraId="7F6F2914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3483" w:type="dxa"/>
            <w:tcBorders>
              <w:top w:val="single" w:sz="4" w:space="0" w:color="auto"/>
              <w:bottom w:val="single" w:sz="4" w:space="0" w:color="auto"/>
            </w:tcBorders>
          </w:tcPr>
          <w:p w14:paraId="6687CF69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Ausencia de respuesta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14:paraId="032CE5C3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14:paraId="6C770B8E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345" w:type="dxa"/>
            <w:vMerge/>
            <w:tcBorders>
              <w:bottom w:val="single" w:sz="4" w:space="0" w:color="auto"/>
            </w:tcBorders>
          </w:tcPr>
          <w:p w14:paraId="2E033CC0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</w:tbl>
    <w:p w14:paraId="6EF74E6C" w14:textId="77777777" w:rsidR="000531BF" w:rsidRPr="00DE7953" w:rsidRDefault="000531BF" w:rsidP="000531B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66A72371" w14:textId="04218707" w:rsidR="000531BF" w:rsidRPr="00DE7953" w:rsidRDefault="000531BF" w:rsidP="000464FE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DE7953">
        <w:rPr>
          <w:rFonts w:ascii="Arial" w:hAnsi="Arial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</w:t>
      </w:r>
      <w:r w:rsidR="000464FE" w:rsidRPr="00DE7953">
        <w:rPr>
          <w:rFonts w:ascii="Arial" w:hAnsi="Arial" w:cs="Arial"/>
          <w:b/>
          <w:sz w:val="22"/>
          <w:szCs w:val="22"/>
          <w:lang w:val="es-ES_tradnl"/>
        </w:rPr>
        <w:tab/>
      </w:r>
      <w:r w:rsidR="000464FE" w:rsidRPr="00DE7953">
        <w:rPr>
          <w:rFonts w:ascii="Arial" w:hAnsi="Arial" w:cs="Arial"/>
          <w:b/>
          <w:sz w:val="22"/>
          <w:szCs w:val="22"/>
          <w:lang w:val="es-ES_tradnl"/>
        </w:rPr>
        <w:tab/>
      </w:r>
      <w:r w:rsidRPr="00DE7953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0464FE" w:rsidRPr="00DE7953">
        <w:rPr>
          <w:rFonts w:ascii="Arial" w:hAnsi="Arial" w:cs="Arial"/>
          <w:b/>
          <w:sz w:val="22"/>
          <w:szCs w:val="22"/>
          <w:lang w:val="es-ES_tradnl"/>
        </w:rPr>
        <w:tab/>
      </w:r>
      <w:r w:rsidR="000464FE" w:rsidRPr="00DE7953">
        <w:rPr>
          <w:rFonts w:ascii="Arial" w:hAnsi="Arial" w:cs="Arial"/>
          <w:b/>
          <w:sz w:val="22"/>
          <w:szCs w:val="22"/>
          <w:lang w:val="es-ES_tradnl"/>
        </w:rPr>
        <w:tab/>
      </w:r>
      <w:r w:rsidRPr="00DE7953">
        <w:rPr>
          <w:rFonts w:ascii="Arial" w:hAnsi="Arial" w:cs="Arial"/>
          <w:b/>
          <w:sz w:val="22"/>
          <w:szCs w:val="22"/>
          <w:lang w:val="es-ES_tradnl"/>
        </w:rPr>
        <w:t>Sintaxis</w:t>
      </w:r>
    </w:p>
    <w:p w14:paraId="35078DE7" w14:textId="77777777" w:rsidR="000531BF" w:rsidRPr="00DE7953" w:rsidRDefault="000531BF" w:rsidP="000531BF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tbl>
      <w:tblPr>
        <w:tblW w:w="9396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490"/>
        <w:gridCol w:w="851"/>
        <w:gridCol w:w="1417"/>
        <w:gridCol w:w="851"/>
        <w:gridCol w:w="952"/>
        <w:gridCol w:w="1218"/>
      </w:tblGrid>
      <w:tr w:rsidR="000464FE" w:rsidRPr="00DE7953" w14:paraId="4412EFA8" w14:textId="77777777" w:rsidTr="000464FE">
        <w:trPr>
          <w:trHeight w:val="655"/>
          <w:jc w:val="center"/>
        </w:trPr>
        <w:tc>
          <w:tcPr>
            <w:tcW w:w="617" w:type="dxa"/>
            <w:tcBorders>
              <w:top w:val="nil"/>
              <w:left w:val="nil"/>
            </w:tcBorders>
          </w:tcPr>
          <w:p w14:paraId="7DDBA750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3490" w:type="dxa"/>
            <w:tcBorders>
              <w:top w:val="nil"/>
              <w:left w:val="nil"/>
            </w:tcBorders>
          </w:tcPr>
          <w:p w14:paraId="6EAEA471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Etapa 2</w:t>
            </w: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</w:p>
          <w:p w14:paraId="3CE770F9" w14:textId="2B37EBE7" w:rsidR="000531BF" w:rsidRPr="00DE7953" w:rsidRDefault="00744A62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Producción</w:t>
            </w:r>
          </w:p>
        </w:tc>
        <w:tc>
          <w:tcPr>
            <w:tcW w:w="851" w:type="dxa"/>
          </w:tcPr>
          <w:p w14:paraId="15E5C5EB" w14:textId="77777777" w:rsidR="000531BF" w:rsidRPr="00DE7953" w:rsidRDefault="000531BF" w:rsidP="000531BF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comer</w:t>
            </w:r>
          </w:p>
        </w:tc>
        <w:tc>
          <w:tcPr>
            <w:tcW w:w="1417" w:type="dxa"/>
          </w:tcPr>
          <w:p w14:paraId="2AE68A76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beber</w:t>
            </w:r>
          </w:p>
          <w:p w14:paraId="695A8C48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tomar agua</w:t>
            </w:r>
          </w:p>
        </w:tc>
        <w:tc>
          <w:tcPr>
            <w:tcW w:w="851" w:type="dxa"/>
          </w:tcPr>
          <w:p w14:paraId="51C4A7EE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dormir</w:t>
            </w:r>
          </w:p>
        </w:tc>
        <w:tc>
          <w:tcPr>
            <w:tcW w:w="952" w:type="dxa"/>
          </w:tcPr>
          <w:p w14:paraId="006B4662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correr</w:t>
            </w:r>
          </w:p>
        </w:tc>
        <w:tc>
          <w:tcPr>
            <w:tcW w:w="1218" w:type="dxa"/>
          </w:tcPr>
          <w:p w14:paraId="2E77C6D0" w14:textId="77777777" w:rsidR="000531BF" w:rsidRPr="00DE7953" w:rsidRDefault="000531BF" w:rsidP="000531BF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llorar</w:t>
            </w:r>
          </w:p>
        </w:tc>
      </w:tr>
      <w:tr w:rsidR="000464FE" w:rsidRPr="00DE7953" w14:paraId="15606DAC" w14:textId="77777777" w:rsidTr="000464FE">
        <w:trPr>
          <w:trHeight w:val="315"/>
          <w:jc w:val="center"/>
        </w:trPr>
        <w:tc>
          <w:tcPr>
            <w:tcW w:w="617" w:type="dxa"/>
            <w:tcBorders>
              <w:bottom w:val="single" w:sz="4" w:space="0" w:color="auto"/>
            </w:tcBorders>
          </w:tcPr>
          <w:p w14:paraId="2580DA0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3490" w:type="dxa"/>
            <w:tcBorders>
              <w:bottom w:val="single" w:sz="4" w:space="0" w:color="auto"/>
            </w:tcBorders>
          </w:tcPr>
          <w:p w14:paraId="5B3A4152" w14:textId="45C88086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Verbo conjugado correctamente</w:t>
            </w:r>
            <w:r w:rsidR="004F7EF8" w:rsidRPr="00DE795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o </w:t>
            </w:r>
            <w:r w:rsidR="00744A62" w:rsidRPr="00DE7953">
              <w:rPr>
                <w:rFonts w:ascii="Arial" w:hAnsi="Arial" w:cs="Arial"/>
                <w:sz w:val="22"/>
                <w:szCs w:val="22"/>
                <w:lang w:val="es-ES_tradnl"/>
              </w:rPr>
              <w:t>gerundio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4E8D8C1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3D04884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87AD913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1BE6A80A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7AC93E1A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464FE" w:rsidRPr="00DE7953" w14:paraId="6FC7D573" w14:textId="77777777" w:rsidTr="000464FE">
        <w:trPr>
          <w:trHeight w:val="315"/>
          <w:jc w:val="center"/>
        </w:trPr>
        <w:tc>
          <w:tcPr>
            <w:tcW w:w="617" w:type="dxa"/>
            <w:tcBorders>
              <w:bottom w:val="single" w:sz="4" w:space="0" w:color="auto"/>
            </w:tcBorders>
          </w:tcPr>
          <w:p w14:paraId="2F5C2DA3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*</w:t>
            </w:r>
          </w:p>
        </w:tc>
        <w:tc>
          <w:tcPr>
            <w:tcW w:w="3490" w:type="dxa"/>
            <w:tcBorders>
              <w:bottom w:val="single" w:sz="4" w:space="0" w:color="auto"/>
            </w:tcBorders>
          </w:tcPr>
          <w:p w14:paraId="7E4F8AFF" w14:textId="77777777" w:rsidR="000531BF" w:rsidRPr="00DE7953" w:rsidRDefault="00BE33E3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Frase sencilla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C944F19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0AB52A9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78F22C4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49359F55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292E4989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464FE" w:rsidRPr="00DE7953" w14:paraId="258D9CFD" w14:textId="77777777" w:rsidTr="000464FE">
        <w:trPr>
          <w:trHeight w:val="315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7DF5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1079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Verbo mal conjugado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BE16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1A73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7A0E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417B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CFB8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0464FE" w:rsidRPr="00DE7953" w14:paraId="52A168A2" w14:textId="77777777" w:rsidTr="000464FE">
        <w:trPr>
          <w:trHeight w:val="339"/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</w:tcPr>
          <w:p w14:paraId="44CC52E7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</w:tcBorders>
          </w:tcPr>
          <w:p w14:paraId="6D953C36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Respuesta errónea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133CAB9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AF4CC4A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C4DE562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</w:tcPr>
          <w:p w14:paraId="0365CAC7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14:paraId="7320F69A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0464FE" w:rsidRPr="00DE7953" w14:paraId="51039E13" w14:textId="77777777" w:rsidTr="000464FE">
        <w:trPr>
          <w:trHeight w:val="339"/>
          <w:jc w:val="center"/>
        </w:trPr>
        <w:tc>
          <w:tcPr>
            <w:tcW w:w="617" w:type="dxa"/>
            <w:tcBorders>
              <w:top w:val="single" w:sz="4" w:space="0" w:color="auto"/>
            </w:tcBorders>
          </w:tcPr>
          <w:p w14:paraId="1537DDE7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3490" w:type="dxa"/>
            <w:tcBorders>
              <w:top w:val="single" w:sz="4" w:space="0" w:color="auto"/>
            </w:tcBorders>
          </w:tcPr>
          <w:p w14:paraId="1B48B299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Ausencia de respuesta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EF85C97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904F1DC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DBF5911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952" w:type="dxa"/>
            <w:tcBorders>
              <w:top w:val="single" w:sz="4" w:space="0" w:color="auto"/>
            </w:tcBorders>
          </w:tcPr>
          <w:p w14:paraId="70C8BA56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</w:tcPr>
          <w:p w14:paraId="5FA17B4A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</w:tbl>
    <w:p w14:paraId="38551D5D" w14:textId="77777777" w:rsidR="000531BF" w:rsidRPr="00DE7953" w:rsidRDefault="000531BF" w:rsidP="000531BF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45442E4" w14:textId="77777777" w:rsidR="000531BF" w:rsidRPr="00DE7953" w:rsidRDefault="000531BF" w:rsidP="000531BF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tbl>
      <w:tblPr>
        <w:tblW w:w="9685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328"/>
        <w:gridCol w:w="1111"/>
        <w:gridCol w:w="1002"/>
        <w:gridCol w:w="1269"/>
        <w:gridCol w:w="1186"/>
        <w:gridCol w:w="1076"/>
        <w:gridCol w:w="1070"/>
      </w:tblGrid>
      <w:tr w:rsidR="000464FE" w:rsidRPr="00DE7953" w14:paraId="27F33A38" w14:textId="77777777" w:rsidTr="000464FE">
        <w:trPr>
          <w:trHeight w:val="653"/>
          <w:jc w:val="center"/>
        </w:trPr>
        <w:tc>
          <w:tcPr>
            <w:tcW w:w="643" w:type="dxa"/>
            <w:tcBorders>
              <w:top w:val="nil"/>
              <w:left w:val="nil"/>
            </w:tcBorders>
          </w:tcPr>
          <w:p w14:paraId="1F96F0F5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328" w:type="dxa"/>
            <w:tcBorders>
              <w:top w:val="nil"/>
              <w:left w:val="nil"/>
            </w:tcBorders>
          </w:tcPr>
          <w:p w14:paraId="7CA6AF75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Etapa 3</w:t>
            </w:r>
          </w:p>
          <w:p w14:paraId="21A60E25" w14:textId="77777777" w:rsidR="000531BF" w:rsidRPr="00DE7953" w:rsidRDefault="00BE33E3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Comprensió</w:t>
            </w:r>
            <w:r w:rsidR="000531BF"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</w:p>
        </w:tc>
        <w:tc>
          <w:tcPr>
            <w:tcW w:w="1111" w:type="dxa"/>
          </w:tcPr>
          <w:p w14:paraId="7A7977FB" w14:textId="77777777" w:rsidR="000531BF" w:rsidRPr="00DE7953" w:rsidRDefault="000531BF" w:rsidP="000531BF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siéntate</w:t>
            </w:r>
          </w:p>
        </w:tc>
        <w:tc>
          <w:tcPr>
            <w:tcW w:w="1002" w:type="dxa"/>
          </w:tcPr>
          <w:p w14:paraId="20FCD085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   corre</w:t>
            </w:r>
          </w:p>
        </w:tc>
        <w:tc>
          <w:tcPr>
            <w:tcW w:w="1269" w:type="dxa"/>
          </w:tcPr>
          <w:p w14:paraId="1DD84D5E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pon dentro</w:t>
            </w:r>
          </w:p>
        </w:tc>
        <w:tc>
          <w:tcPr>
            <w:tcW w:w="1186" w:type="dxa"/>
          </w:tcPr>
          <w:p w14:paraId="0E1CDAD4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pon sobre</w:t>
            </w:r>
          </w:p>
        </w:tc>
        <w:tc>
          <w:tcPr>
            <w:tcW w:w="1076" w:type="dxa"/>
          </w:tcPr>
          <w:p w14:paraId="0403BC07" w14:textId="77777777" w:rsidR="000531BF" w:rsidRPr="00DE7953" w:rsidRDefault="000531BF" w:rsidP="000531BF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pon al lado</w:t>
            </w:r>
          </w:p>
        </w:tc>
        <w:tc>
          <w:tcPr>
            <w:tcW w:w="1070" w:type="dxa"/>
          </w:tcPr>
          <w:p w14:paraId="1E51172F" w14:textId="77777777" w:rsidR="000531BF" w:rsidRPr="00DE7953" w:rsidRDefault="000531BF" w:rsidP="000531BF">
            <w:pPr>
              <w:jc w:val="center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pon debajo</w:t>
            </w:r>
          </w:p>
        </w:tc>
      </w:tr>
      <w:tr w:rsidR="000464FE" w:rsidRPr="00DE7953" w14:paraId="4124C5CD" w14:textId="77777777" w:rsidTr="000464FE">
        <w:trPr>
          <w:trHeight w:val="314"/>
          <w:jc w:val="center"/>
        </w:trPr>
        <w:tc>
          <w:tcPr>
            <w:tcW w:w="643" w:type="dxa"/>
            <w:tcBorders>
              <w:bottom w:val="single" w:sz="4" w:space="0" w:color="auto"/>
            </w:tcBorders>
          </w:tcPr>
          <w:p w14:paraId="390D4F82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2328" w:type="dxa"/>
            <w:tcBorders>
              <w:bottom w:val="single" w:sz="4" w:space="0" w:color="auto"/>
            </w:tcBorders>
          </w:tcPr>
          <w:p w14:paraId="4EB00DE9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Realiza la acción solicitada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53127BC2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14:paraId="0722B2B2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592E1BBF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</w:tcPr>
          <w:p w14:paraId="58EB5A5B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57F64B72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14:paraId="1EB92DF5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0464FE" w:rsidRPr="00DE7953" w14:paraId="0E49927A" w14:textId="77777777" w:rsidTr="000464FE">
        <w:trPr>
          <w:trHeight w:val="31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3359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AA0F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Realiza una acción incorrecta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DB4A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778F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5BFB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540B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1C1D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5083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0464FE" w:rsidRPr="00DE7953" w14:paraId="0BBFCE14" w14:textId="77777777" w:rsidTr="000464FE">
        <w:trPr>
          <w:trHeight w:val="338"/>
          <w:jc w:val="center"/>
        </w:trPr>
        <w:tc>
          <w:tcPr>
            <w:tcW w:w="643" w:type="dxa"/>
            <w:tcBorders>
              <w:top w:val="single" w:sz="4" w:space="0" w:color="auto"/>
            </w:tcBorders>
          </w:tcPr>
          <w:p w14:paraId="3785007A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2328" w:type="dxa"/>
            <w:tcBorders>
              <w:top w:val="single" w:sz="4" w:space="0" w:color="auto"/>
            </w:tcBorders>
          </w:tcPr>
          <w:p w14:paraId="04701DF8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Ausencia de acción</w:t>
            </w: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5C3A57CF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</w:tcPr>
          <w:p w14:paraId="45477A30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6227630B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1C0F9482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</w:tcPr>
          <w:p w14:paraId="1CC10E34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</w:tcPr>
          <w:p w14:paraId="354AA59A" w14:textId="77777777" w:rsidR="000531BF" w:rsidRPr="00DE7953" w:rsidRDefault="000531BF" w:rsidP="000531BF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</w:tbl>
    <w:p w14:paraId="232AC050" w14:textId="64DCA0B7" w:rsidR="000531BF" w:rsidRPr="00DE7953" w:rsidRDefault="00751681" w:rsidP="000531BF">
      <w:pPr>
        <w:ind w:left="4248" w:firstLine="708"/>
        <w:jc w:val="both"/>
        <w:rPr>
          <w:rFonts w:ascii="Arial" w:hAnsi="Arial" w:cs="Arial"/>
          <w:sz w:val="22"/>
          <w:szCs w:val="22"/>
          <w:lang w:val="es-ES_tradnl"/>
        </w:rPr>
      </w:pPr>
      <w:r w:rsidRPr="00DE7953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8B149C" wp14:editId="7F0E7D05">
                <wp:simplePos x="0" y="0"/>
                <wp:positionH relativeFrom="column">
                  <wp:posOffset>-114300</wp:posOffset>
                </wp:positionH>
                <wp:positionV relativeFrom="paragraph">
                  <wp:posOffset>56515</wp:posOffset>
                </wp:positionV>
                <wp:extent cx="6286500" cy="866775"/>
                <wp:effectExtent l="0" t="0" r="38100" b="222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7447F" w14:textId="77777777" w:rsidR="00242E98" w:rsidRPr="000464FE" w:rsidRDefault="00242E98" w:rsidP="000531B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464F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Observaciones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-8.95pt;margin-top:4.45pt;width:49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">
                <v:textbox>
                  <w:txbxContent>
                    <w:p w14:paraId="29F7447F" w14:textId="77777777" w:rsidR="00242E98" w:rsidRPr="000464FE" w:rsidRDefault="00242E98" w:rsidP="000531B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464FE">
                        <w:rPr>
                          <w:rFonts w:ascii="Arial" w:hAnsi="Arial" w:cs="Arial"/>
                          <w:sz w:val="22"/>
                          <w:szCs w:val="22"/>
                        </w:rPr>
                        <w:t>Observaciones :</w:t>
                      </w:r>
                    </w:p>
                  </w:txbxContent>
                </v:textbox>
              </v:rect>
            </w:pict>
          </mc:Fallback>
        </mc:AlternateContent>
      </w:r>
    </w:p>
    <w:p w14:paraId="3A207483" w14:textId="77777777" w:rsidR="000531BF" w:rsidRPr="00DE7953" w:rsidRDefault="000531BF" w:rsidP="000531BF">
      <w:pPr>
        <w:ind w:left="4248" w:firstLine="708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A2288F4" w14:textId="04E874FC" w:rsidR="000531BF" w:rsidRPr="00DE7953" w:rsidRDefault="000531BF" w:rsidP="000531BF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017E5722" w14:textId="66E15ECF" w:rsidR="00751681" w:rsidRPr="00DE7953" w:rsidRDefault="00751681" w:rsidP="00751681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DE7953">
        <w:rPr>
          <w:rFonts w:ascii="Arial" w:hAnsi="Arial" w:cs="Arial"/>
          <w:b/>
          <w:sz w:val="22"/>
          <w:szCs w:val="22"/>
          <w:lang w:val="es-ES_tradnl"/>
        </w:rPr>
        <w:lastRenderedPageBreak/>
        <w:tab/>
        <w:t>Campo : Léxico</w:t>
      </w:r>
    </w:p>
    <w:p w14:paraId="3945D90B" w14:textId="6623ABAF" w:rsidR="000531BF" w:rsidRPr="00DE7953" w:rsidRDefault="000531BF" w:rsidP="000531BF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36B68D42" w14:textId="77777777" w:rsidR="000531BF" w:rsidRPr="00DE7953" w:rsidRDefault="000531BF" w:rsidP="000531B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  <w:lang w:val="es-ES_tradnl"/>
        </w:rPr>
      </w:pPr>
      <w:r w:rsidRPr="00DE7953">
        <w:rPr>
          <w:rFonts w:ascii="Arial" w:hAnsi="Arial" w:cs="Arial"/>
          <w:b/>
          <w:bCs/>
          <w:sz w:val="22"/>
          <w:szCs w:val="22"/>
          <w:u w:val="single"/>
          <w:lang w:val="es-ES_tradnl"/>
        </w:rPr>
        <w:t>Léxico : Objetos de la vida cotidiana.</w:t>
      </w:r>
    </w:p>
    <w:p w14:paraId="392FDD12" w14:textId="77777777" w:rsidR="000531BF" w:rsidRPr="00DE7953" w:rsidRDefault="000531BF" w:rsidP="000531B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tbl>
      <w:tblPr>
        <w:tblW w:w="88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"/>
        <w:gridCol w:w="1427"/>
        <w:gridCol w:w="681"/>
        <w:gridCol w:w="822"/>
        <w:gridCol w:w="999"/>
        <w:gridCol w:w="681"/>
        <w:gridCol w:w="764"/>
        <w:gridCol w:w="755"/>
        <w:gridCol w:w="723"/>
        <w:gridCol w:w="782"/>
        <w:gridCol w:w="840"/>
      </w:tblGrid>
      <w:tr w:rsidR="000531BF" w:rsidRPr="00DE7953" w14:paraId="30830ACB" w14:textId="77777777" w:rsidTr="000531BF">
        <w:tc>
          <w:tcPr>
            <w:tcW w:w="463" w:type="dxa"/>
          </w:tcPr>
          <w:p w14:paraId="7C40C497" w14:textId="77777777" w:rsidR="000531BF" w:rsidRPr="00DE7953" w:rsidRDefault="000531BF" w:rsidP="000531B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390" w:type="dxa"/>
          </w:tcPr>
          <w:p w14:paraId="5BC2D8E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Etapa 4</w:t>
            </w:r>
          </w:p>
          <w:p w14:paraId="5D070BAD" w14:textId="77777777" w:rsidR="000531BF" w:rsidRPr="00DE7953" w:rsidRDefault="00BE33E3" w:rsidP="000531B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Producció</w:t>
            </w:r>
            <w:r w:rsidR="000531BF"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</w:p>
        </w:tc>
        <w:tc>
          <w:tcPr>
            <w:tcW w:w="629" w:type="dxa"/>
          </w:tcPr>
          <w:p w14:paraId="7257C0D0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casa</w:t>
            </w:r>
          </w:p>
        </w:tc>
        <w:tc>
          <w:tcPr>
            <w:tcW w:w="832" w:type="dxa"/>
          </w:tcPr>
          <w:p w14:paraId="2B8CEB0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coche</w:t>
            </w:r>
          </w:p>
          <w:p w14:paraId="5820D13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carro</w:t>
            </w:r>
          </w:p>
        </w:tc>
        <w:tc>
          <w:tcPr>
            <w:tcW w:w="982" w:type="dxa"/>
          </w:tcPr>
          <w:p w14:paraId="7E081ABA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cuchara</w:t>
            </w:r>
          </w:p>
        </w:tc>
        <w:tc>
          <w:tcPr>
            <w:tcW w:w="681" w:type="dxa"/>
          </w:tcPr>
          <w:p w14:paraId="17F63E4B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vaso</w:t>
            </w:r>
          </w:p>
        </w:tc>
        <w:tc>
          <w:tcPr>
            <w:tcW w:w="802" w:type="dxa"/>
          </w:tcPr>
          <w:p w14:paraId="5CC08C4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plato</w:t>
            </w:r>
          </w:p>
        </w:tc>
        <w:tc>
          <w:tcPr>
            <w:tcW w:w="710" w:type="dxa"/>
          </w:tcPr>
          <w:p w14:paraId="61D343A2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mesa</w:t>
            </w:r>
          </w:p>
        </w:tc>
        <w:tc>
          <w:tcPr>
            <w:tcW w:w="792" w:type="dxa"/>
          </w:tcPr>
          <w:p w14:paraId="00D679A5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silla</w:t>
            </w:r>
          </w:p>
        </w:tc>
        <w:tc>
          <w:tcPr>
            <w:tcW w:w="797" w:type="dxa"/>
          </w:tcPr>
          <w:p w14:paraId="3F054F9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cama</w:t>
            </w:r>
          </w:p>
        </w:tc>
        <w:tc>
          <w:tcPr>
            <w:tcW w:w="816" w:type="dxa"/>
          </w:tcPr>
          <w:p w14:paraId="49CBF50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puerta</w:t>
            </w:r>
          </w:p>
        </w:tc>
      </w:tr>
      <w:tr w:rsidR="000531BF" w:rsidRPr="00DE7953" w14:paraId="7AC83303" w14:textId="77777777" w:rsidTr="000531BF">
        <w:tc>
          <w:tcPr>
            <w:tcW w:w="463" w:type="dxa"/>
          </w:tcPr>
          <w:p w14:paraId="2E41E903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390" w:type="dxa"/>
          </w:tcPr>
          <w:p w14:paraId="3194D4B5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Produce la palabra esperada.</w:t>
            </w:r>
          </w:p>
          <w:p w14:paraId="35B0FB92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29" w:type="dxa"/>
          </w:tcPr>
          <w:p w14:paraId="61AFE56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2" w:type="dxa"/>
          </w:tcPr>
          <w:p w14:paraId="33FFB62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2" w:type="dxa"/>
          </w:tcPr>
          <w:p w14:paraId="73FC7A17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81" w:type="dxa"/>
          </w:tcPr>
          <w:p w14:paraId="37E4C8D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2" w:type="dxa"/>
          </w:tcPr>
          <w:p w14:paraId="5EF94C3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1CEF07E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2" w:type="dxa"/>
          </w:tcPr>
          <w:p w14:paraId="190FA5F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7" w:type="dxa"/>
          </w:tcPr>
          <w:p w14:paraId="085E447B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6" w:type="dxa"/>
          </w:tcPr>
          <w:p w14:paraId="2375D70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531BF" w:rsidRPr="00DE7953" w14:paraId="5B63D357" w14:textId="77777777" w:rsidTr="000531BF">
        <w:tc>
          <w:tcPr>
            <w:tcW w:w="463" w:type="dxa"/>
          </w:tcPr>
          <w:p w14:paraId="6D59EEC0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1390" w:type="dxa"/>
          </w:tcPr>
          <w:p w14:paraId="2E2934E9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Produce una palabra cercana (analogía,</w:t>
            </w:r>
          </w:p>
          <w:p w14:paraId="7DDF9D8A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sinónimo,</w:t>
            </w:r>
          </w:p>
          <w:p w14:paraId="06ABC19B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genérico...)</w:t>
            </w:r>
          </w:p>
          <w:p w14:paraId="062EFE33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29" w:type="dxa"/>
          </w:tcPr>
          <w:p w14:paraId="53DAA86B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2" w:type="dxa"/>
          </w:tcPr>
          <w:p w14:paraId="067BEC10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2" w:type="dxa"/>
          </w:tcPr>
          <w:p w14:paraId="5B1BD77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81" w:type="dxa"/>
          </w:tcPr>
          <w:p w14:paraId="5625A5C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2" w:type="dxa"/>
          </w:tcPr>
          <w:p w14:paraId="7D56A4C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7FFD4BE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2" w:type="dxa"/>
          </w:tcPr>
          <w:p w14:paraId="33569BE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7" w:type="dxa"/>
          </w:tcPr>
          <w:p w14:paraId="1CA736B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6" w:type="dxa"/>
          </w:tcPr>
          <w:p w14:paraId="55EC0AB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531BF" w:rsidRPr="00DE7953" w14:paraId="0595FFD6" w14:textId="77777777" w:rsidTr="000531BF">
        <w:tc>
          <w:tcPr>
            <w:tcW w:w="463" w:type="dxa"/>
          </w:tcPr>
          <w:p w14:paraId="1FAF87AD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1390" w:type="dxa"/>
          </w:tcPr>
          <w:p w14:paraId="2BF4ADDF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Respuesta</w:t>
            </w:r>
          </w:p>
          <w:p w14:paraId="64BF1C6D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Errónea.</w:t>
            </w:r>
          </w:p>
          <w:p w14:paraId="12B26854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29" w:type="dxa"/>
          </w:tcPr>
          <w:p w14:paraId="6159131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2" w:type="dxa"/>
          </w:tcPr>
          <w:p w14:paraId="313F2D02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2" w:type="dxa"/>
          </w:tcPr>
          <w:p w14:paraId="5FAE67A9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81" w:type="dxa"/>
          </w:tcPr>
          <w:p w14:paraId="40CBB89A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2" w:type="dxa"/>
          </w:tcPr>
          <w:p w14:paraId="6275CF99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5CAA10C0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2" w:type="dxa"/>
          </w:tcPr>
          <w:p w14:paraId="03516C5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7" w:type="dxa"/>
          </w:tcPr>
          <w:p w14:paraId="65B72B1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6" w:type="dxa"/>
          </w:tcPr>
          <w:p w14:paraId="3EFCDC23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531BF" w:rsidRPr="00DE7953" w14:paraId="6B934FEC" w14:textId="77777777" w:rsidTr="000531BF">
        <w:tc>
          <w:tcPr>
            <w:tcW w:w="463" w:type="dxa"/>
          </w:tcPr>
          <w:p w14:paraId="66847567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1390" w:type="dxa"/>
          </w:tcPr>
          <w:p w14:paraId="0298E742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Ausencia de</w:t>
            </w:r>
          </w:p>
          <w:p w14:paraId="3EEC859A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Respuesta.</w:t>
            </w:r>
          </w:p>
          <w:p w14:paraId="12CE2863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09F0145E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29" w:type="dxa"/>
          </w:tcPr>
          <w:p w14:paraId="5A4A08A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2" w:type="dxa"/>
          </w:tcPr>
          <w:p w14:paraId="653BCD55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2" w:type="dxa"/>
          </w:tcPr>
          <w:p w14:paraId="424112B7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81" w:type="dxa"/>
          </w:tcPr>
          <w:p w14:paraId="5577D257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2" w:type="dxa"/>
          </w:tcPr>
          <w:p w14:paraId="70CD47F7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10" w:type="dxa"/>
          </w:tcPr>
          <w:p w14:paraId="0E4ED24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2" w:type="dxa"/>
          </w:tcPr>
          <w:p w14:paraId="00E6D2A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7" w:type="dxa"/>
          </w:tcPr>
          <w:p w14:paraId="322D169B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6" w:type="dxa"/>
          </w:tcPr>
          <w:p w14:paraId="06C9176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1E5E2087" w14:textId="77777777" w:rsidR="000531BF" w:rsidRPr="00DE7953" w:rsidRDefault="000531BF" w:rsidP="000531BF">
      <w:pPr>
        <w:rPr>
          <w:rFonts w:ascii="Arial" w:hAnsi="Arial" w:cs="Arial"/>
          <w:sz w:val="22"/>
          <w:szCs w:val="22"/>
          <w:lang w:val="es-ES_tradnl"/>
        </w:rPr>
      </w:pPr>
    </w:p>
    <w:p w14:paraId="0F59D156" w14:textId="77777777" w:rsidR="000531BF" w:rsidRPr="00DE7953" w:rsidRDefault="000531BF" w:rsidP="000531BF">
      <w:pPr>
        <w:rPr>
          <w:rFonts w:ascii="Arial" w:hAnsi="Arial" w:cs="Arial"/>
          <w:sz w:val="22"/>
          <w:szCs w:val="22"/>
          <w:lang w:val="es-ES_tradnl"/>
        </w:rPr>
      </w:pPr>
    </w:p>
    <w:tbl>
      <w:tblPr>
        <w:tblW w:w="90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1368"/>
        <w:gridCol w:w="695"/>
        <w:gridCol w:w="848"/>
        <w:gridCol w:w="1020"/>
        <w:gridCol w:w="697"/>
        <w:gridCol w:w="807"/>
        <w:gridCol w:w="705"/>
        <w:gridCol w:w="807"/>
        <w:gridCol w:w="811"/>
        <w:gridCol w:w="857"/>
      </w:tblGrid>
      <w:tr w:rsidR="000531BF" w:rsidRPr="00DE7953" w14:paraId="44C61EE9" w14:textId="77777777" w:rsidTr="00862F0E">
        <w:trPr>
          <w:trHeight w:val="501"/>
        </w:trPr>
        <w:tc>
          <w:tcPr>
            <w:tcW w:w="461" w:type="dxa"/>
          </w:tcPr>
          <w:p w14:paraId="03C0885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368" w:type="dxa"/>
          </w:tcPr>
          <w:p w14:paraId="0C3C3380" w14:textId="77777777" w:rsidR="000531BF" w:rsidRPr="00DE7953" w:rsidRDefault="000531BF" w:rsidP="000531B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Etapa 5</w:t>
            </w:r>
          </w:p>
        </w:tc>
        <w:tc>
          <w:tcPr>
            <w:tcW w:w="695" w:type="dxa"/>
          </w:tcPr>
          <w:p w14:paraId="7C90758F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casa</w:t>
            </w:r>
          </w:p>
        </w:tc>
        <w:tc>
          <w:tcPr>
            <w:tcW w:w="848" w:type="dxa"/>
          </w:tcPr>
          <w:p w14:paraId="4CFAFAC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coche</w:t>
            </w:r>
          </w:p>
          <w:p w14:paraId="537308F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carro</w:t>
            </w:r>
          </w:p>
        </w:tc>
        <w:tc>
          <w:tcPr>
            <w:tcW w:w="1020" w:type="dxa"/>
          </w:tcPr>
          <w:p w14:paraId="7F2AFA49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cuchara</w:t>
            </w:r>
          </w:p>
        </w:tc>
        <w:tc>
          <w:tcPr>
            <w:tcW w:w="697" w:type="dxa"/>
          </w:tcPr>
          <w:p w14:paraId="2ED0C293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vaso</w:t>
            </w:r>
          </w:p>
        </w:tc>
        <w:tc>
          <w:tcPr>
            <w:tcW w:w="807" w:type="dxa"/>
          </w:tcPr>
          <w:p w14:paraId="19C54537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plato</w:t>
            </w:r>
          </w:p>
        </w:tc>
        <w:tc>
          <w:tcPr>
            <w:tcW w:w="705" w:type="dxa"/>
          </w:tcPr>
          <w:p w14:paraId="3FFD1138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silla</w:t>
            </w:r>
          </w:p>
        </w:tc>
        <w:tc>
          <w:tcPr>
            <w:tcW w:w="807" w:type="dxa"/>
          </w:tcPr>
          <w:p w14:paraId="6A8A5AB2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mesa </w:t>
            </w:r>
          </w:p>
        </w:tc>
        <w:tc>
          <w:tcPr>
            <w:tcW w:w="811" w:type="dxa"/>
          </w:tcPr>
          <w:p w14:paraId="58C65832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cama</w:t>
            </w:r>
          </w:p>
        </w:tc>
        <w:tc>
          <w:tcPr>
            <w:tcW w:w="857" w:type="dxa"/>
          </w:tcPr>
          <w:p w14:paraId="4C3267D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puerta</w:t>
            </w:r>
          </w:p>
        </w:tc>
      </w:tr>
      <w:tr w:rsidR="000531BF" w:rsidRPr="00DE7953" w14:paraId="183D26EE" w14:textId="77777777" w:rsidTr="00862F0E">
        <w:trPr>
          <w:trHeight w:val="1610"/>
        </w:trPr>
        <w:tc>
          <w:tcPr>
            <w:tcW w:w="461" w:type="dxa"/>
          </w:tcPr>
          <w:p w14:paraId="7F9CA3E3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E7953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1368" w:type="dxa"/>
          </w:tcPr>
          <w:p w14:paraId="3748341A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E7953">
              <w:rPr>
                <w:rFonts w:ascii="Arial" w:hAnsi="Arial" w:cs="Arial"/>
                <w:sz w:val="20"/>
                <w:szCs w:val="20"/>
                <w:lang w:val="es-ES_tradnl"/>
              </w:rPr>
              <w:t>Comprende la</w:t>
            </w:r>
          </w:p>
          <w:p w14:paraId="68038E01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E7953">
              <w:rPr>
                <w:rFonts w:ascii="Arial" w:hAnsi="Arial" w:cs="Arial"/>
                <w:sz w:val="20"/>
                <w:szCs w:val="20"/>
                <w:lang w:val="es-ES_tradnl"/>
              </w:rPr>
              <w:t>palabra esperada :</w:t>
            </w:r>
          </w:p>
          <w:p w14:paraId="6B6B9DEB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E7953">
              <w:rPr>
                <w:rFonts w:ascii="Arial" w:hAnsi="Arial" w:cs="Arial"/>
                <w:sz w:val="20"/>
                <w:szCs w:val="20"/>
                <w:lang w:val="es-ES_tradnl"/>
              </w:rPr>
              <w:t>designación</w:t>
            </w:r>
          </w:p>
          <w:p w14:paraId="1A962D3F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E7953">
              <w:rPr>
                <w:rFonts w:ascii="Arial" w:hAnsi="Arial" w:cs="Arial"/>
                <w:sz w:val="20"/>
                <w:szCs w:val="20"/>
                <w:lang w:val="es-ES_tradnl"/>
              </w:rPr>
              <w:t>exacta.</w:t>
            </w:r>
          </w:p>
          <w:p w14:paraId="0E527A85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95" w:type="dxa"/>
          </w:tcPr>
          <w:p w14:paraId="0D32EF60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48" w:type="dxa"/>
          </w:tcPr>
          <w:p w14:paraId="7615EC0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020" w:type="dxa"/>
          </w:tcPr>
          <w:p w14:paraId="420D6EB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97" w:type="dxa"/>
          </w:tcPr>
          <w:p w14:paraId="185D1AC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7" w:type="dxa"/>
          </w:tcPr>
          <w:p w14:paraId="46D8216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05" w:type="dxa"/>
          </w:tcPr>
          <w:p w14:paraId="6C86243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7" w:type="dxa"/>
          </w:tcPr>
          <w:p w14:paraId="71291E5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1" w:type="dxa"/>
          </w:tcPr>
          <w:p w14:paraId="517EA655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57" w:type="dxa"/>
          </w:tcPr>
          <w:p w14:paraId="02BFEEEA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531BF" w:rsidRPr="00DE7953" w14:paraId="5F04932B" w14:textId="77777777" w:rsidTr="00862F0E">
        <w:trPr>
          <w:trHeight w:val="1139"/>
        </w:trPr>
        <w:tc>
          <w:tcPr>
            <w:tcW w:w="461" w:type="dxa"/>
          </w:tcPr>
          <w:p w14:paraId="7D0B3A79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E7953">
              <w:rPr>
                <w:rFonts w:ascii="Arial" w:hAnsi="Arial" w:cs="Arial"/>
                <w:sz w:val="20"/>
                <w:szCs w:val="20"/>
                <w:lang w:val="es-ES_tradnl"/>
              </w:rPr>
              <w:t>9</w:t>
            </w:r>
          </w:p>
        </w:tc>
        <w:tc>
          <w:tcPr>
            <w:tcW w:w="1368" w:type="dxa"/>
          </w:tcPr>
          <w:p w14:paraId="32CF25C6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E7953">
              <w:rPr>
                <w:rFonts w:ascii="Arial" w:hAnsi="Arial" w:cs="Arial"/>
                <w:sz w:val="20"/>
                <w:szCs w:val="20"/>
                <w:lang w:val="es-ES_tradnl"/>
              </w:rPr>
              <w:t>No comprende : designación</w:t>
            </w:r>
          </w:p>
          <w:p w14:paraId="4FE8F379" w14:textId="1D8FF7D1" w:rsidR="000531BF" w:rsidRPr="00DE7953" w:rsidRDefault="00DE7953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e</w:t>
            </w:r>
            <w:r w:rsidRPr="00DE7953">
              <w:rPr>
                <w:rFonts w:ascii="Arial" w:hAnsi="Arial" w:cs="Arial"/>
                <w:sz w:val="20"/>
                <w:szCs w:val="20"/>
                <w:lang w:val="es-ES_tradnl"/>
              </w:rPr>
              <w:t>rrónea</w:t>
            </w:r>
            <w:r w:rsidR="000531BF" w:rsidRPr="00DE7953"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14:paraId="36D13AEE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95" w:type="dxa"/>
          </w:tcPr>
          <w:p w14:paraId="13CE8B5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48" w:type="dxa"/>
          </w:tcPr>
          <w:p w14:paraId="75C52C8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020" w:type="dxa"/>
          </w:tcPr>
          <w:p w14:paraId="284A044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97" w:type="dxa"/>
          </w:tcPr>
          <w:p w14:paraId="3A939593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7" w:type="dxa"/>
          </w:tcPr>
          <w:p w14:paraId="4ADE0A8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05" w:type="dxa"/>
          </w:tcPr>
          <w:p w14:paraId="4347E7D7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7" w:type="dxa"/>
          </w:tcPr>
          <w:p w14:paraId="3895FF6B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1" w:type="dxa"/>
          </w:tcPr>
          <w:p w14:paraId="6D747D5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57" w:type="dxa"/>
          </w:tcPr>
          <w:p w14:paraId="28F8774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531BF" w:rsidRPr="00DE7953" w14:paraId="7394FFC0" w14:textId="77777777" w:rsidTr="00862F0E">
        <w:trPr>
          <w:trHeight w:val="698"/>
        </w:trPr>
        <w:tc>
          <w:tcPr>
            <w:tcW w:w="461" w:type="dxa"/>
          </w:tcPr>
          <w:p w14:paraId="4D8EB130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E7953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368" w:type="dxa"/>
          </w:tcPr>
          <w:p w14:paraId="76304CBC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E7953">
              <w:rPr>
                <w:rFonts w:ascii="Arial" w:hAnsi="Arial" w:cs="Arial"/>
                <w:sz w:val="20"/>
                <w:szCs w:val="20"/>
                <w:lang w:val="es-ES_tradnl"/>
              </w:rPr>
              <w:t>Ausencia de respuesta.</w:t>
            </w:r>
          </w:p>
          <w:p w14:paraId="35FCC162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695" w:type="dxa"/>
          </w:tcPr>
          <w:p w14:paraId="3C939475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48" w:type="dxa"/>
          </w:tcPr>
          <w:p w14:paraId="04B32DC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020" w:type="dxa"/>
          </w:tcPr>
          <w:p w14:paraId="68EF62D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97" w:type="dxa"/>
          </w:tcPr>
          <w:p w14:paraId="42AF9325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7" w:type="dxa"/>
          </w:tcPr>
          <w:p w14:paraId="64ACBF6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05" w:type="dxa"/>
          </w:tcPr>
          <w:p w14:paraId="52374E12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07" w:type="dxa"/>
          </w:tcPr>
          <w:p w14:paraId="2EBAF43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11" w:type="dxa"/>
          </w:tcPr>
          <w:p w14:paraId="5537962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57" w:type="dxa"/>
          </w:tcPr>
          <w:p w14:paraId="50875A03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362460B6" w14:textId="18988E02" w:rsidR="000531BF" w:rsidRPr="00DE7953" w:rsidRDefault="00862F0E" w:rsidP="000531BF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DE7953">
        <w:rPr>
          <w:rFonts w:ascii="Arial" w:hAnsi="Arial" w:cs="Arial"/>
          <w:b/>
          <w:bCs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DF7028" wp14:editId="4167EF2C">
                <wp:simplePos x="0" y="0"/>
                <wp:positionH relativeFrom="column">
                  <wp:posOffset>-114300</wp:posOffset>
                </wp:positionH>
                <wp:positionV relativeFrom="paragraph">
                  <wp:posOffset>99695</wp:posOffset>
                </wp:positionV>
                <wp:extent cx="6124575" cy="1162050"/>
                <wp:effectExtent l="0" t="0" r="22225" b="317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3E9F3" w14:textId="77777777" w:rsidR="00242E98" w:rsidRPr="00862F0E" w:rsidRDefault="00242E98" w:rsidP="000531B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62F0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Observaciones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-8.95pt;margin-top:7.85pt;width:482.25pt;height:9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">
                <v:textbox>
                  <w:txbxContent>
                    <w:p w14:paraId="6AB3E9F3" w14:textId="77777777" w:rsidR="00242E98" w:rsidRPr="00862F0E" w:rsidRDefault="00242E98" w:rsidP="000531B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62F0E">
                        <w:rPr>
                          <w:rFonts w:ascii="Arial" w:hAnsi="Arial" w:cs="Arial"/>
                          <w:sz w:val="22"/>
                          <w:szCs w:val="22"/>
                        </w:rPr>
                        <w:t>Observaciones :</w:t>
                      </w:r>
                    </w:p>
                  </w:txbxContent>
                </v:textbox>
              </v:rect>
            </w:pict>
          </mc:Fallback>
        </mc:AlternateContent>
      </w:r>
    </w:p>
    <w:p w14:paraId="2C9EF89D" w14:textId="77777777" w:rsidR="000531BF" w:rsidRPr="00DE7953" w:rsidRDefault="000531BF" w:rsidP="000531BF">
      <w:pPr>
        <w:rPr>
          <w:rFonts w:ascii="Arial" w:hAnsi="Arial" w:cs="Arial"/>
          <w:sz w:val="22"/>
          <w:szCs w:val="22"/>
          <w:lang w:val="es-ES_tradnl"/>
        </w:rPr>
      </w:pPr>
    </w:p>
    <w:p w14:paraId="69B47859" w14:textId="77777777" w:rsidR="000531BF" w:rsidRPr="00DE7953" w:rsidRDefault="000531BF" w:rsidP="000531BF">
      <w:pPr>
        <w:rPr>
          <w:rFonts w:ascii="Arial" w:hAnsi="Arial" w:cs="Arial"/>
          <w:sz w:val="22"/>
          <w:szCs w:val="22"/>
          <w:lang w:val="es-ES_tradnl"/>
        </w:rPr>
      </w:pPr>
    </w:p>
    <w:p w14:paraId="4B79DBF4" w14:textId="77777777" w:rsidR="000531BF" w:rsidRPr="00DE7953" w:rsidRDefault="000531BF" w:rsidP="000531BF">
      <w:pPr>
        <w:rPr>
          <w:rFonts w:ascii="Arial" w:hAnsi="Arial" w:cs="Arial"/>
          <w:sz w:val="22"/>
          <w:szCs w:val="22"/>
          <w:lang w:val="es-ES_tradnl"/>
        </w:rPr>
      </w:pPr>
    </w:p>
    <w:p w14:paraId="1CF7EF84" w14:textId="77777777" w:rsidR="000531BF" w:rsidRPr="00DE7953" w:rsidRDefault="000531BF" w:rsidP="000531BF">
      <w:pPr>
        <w:rPr>
          <w:rFonts w:ascii="Arial" w:hAnsi="Arial" w:cs="Arial"/>
          <w:sz w:val="22"/>
          <w:szCs w:val="22"/>
          <w:lang w:val="es-ES_tradnl"/>
        </w:rPr>
      </w:pPr>
    </w:p>
    <w:p w14:paraId="6EAC668E" w14:textId="77777777" w:rsidR="000531BF" w:rsidRPr="00DE7953" w:rsidRDefault="000531BF" w:rsidP="000531BF">
      <w:pPr>
        <w:rPr>
          <w:rFonts w:ascii="Arial" w:hAnsi="Arial" w:cs="Arial"/>
          <w:sz w:val="22"/>
          <w:szCs w:val="22"/>
          <w:lang w:val="es-ES_tradnl"/>
        </w:rPr>
      </w:pPr>
    </w:p>
    <w:p w14:paraId="66E739FD" w14:textId="0100D92F" w:rsidR="000531BF" w:rsidRPr="00DE7953" w:rsidRDefault="000531BF" w:rsidP="000531BF">
      <w:pPr>
        <w:rPr>
          <w:rFonts w:ascii="Arial" w:hAnsi="Arial" w:cs="Arial"/>
          <w:sz w:val="22"/>
          <w:szCs w:val="22"/>
          <w:lang w:val="es-ES_tradnl"/>
        </w:rPr>
      </w:pPr>
    </w:p>
    <w:p w14:paraId="4FA88809" w14:textId="77777777" w:rsidR="000531BF" w:rsidRPr="00DE7953" w:rsidRDefault="000531BF" w:rsidP="000531B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  <w:lang w:val="es-ES_tradnl"/>
        </w:rPr>
      </w:pPr>
    </w:p>
    <w:p w14:paraId="0F77950B" w14:textId="77777777" w:rsidR="000531BF" w:rsidRPr="00DE7953" w:rsidRDefault="000531BF" w:rsidP="000531B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  <w:lang w:val="es-ES_tradnl"/>
        </w:rPr>
      </w:pPr>
    </w:p>
    <w:p w14:paraId="799D7D51" w14:textId="77777777" w:rsidR="000531BF" w:rsidRPr="00DE7953" w:rsidRDefault="000531BF" w:rsidP="000531B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  <w:lang w:val="es-ES_tradnl"/>
        </w:rPr>
      </w:pPr>
    </w:p>
    <w:p w14:paraId="3C08685F" w14:textId="77777777" w:rsidR="000531BF" w:rsidRPr="00DE7953" w:rsidRDefault="000531BF" w:rsidP="000531B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  <w:lang w:val="es-ES_tradnl"/>
        </w:rPr>
      </w:pPr>
      <w:r w:rsidRPr="00DE7953">
        <w:rPr>
          <w:rFonts w:ascii="Arial" w:hAnsi="Arial" w:cs="Arial"/>
          <w:b/>
          <w:bCs/>
          <w:sz w:val="22"/>
          <w:szCs w:val="22"/>
          <w:u w:val="single"/>
          <w:lang w:val="es-ES_tradnl"/>
        </w:rPr>
        <w:lastRenderedPageBreak/>
        <w:t>Léxico : Esquema corporal.</w:t>
      </w:r>
    </w:p>
    <w:p w14:paraId="2998D5D0" w14:textId="77777777" w:rsidR="000531BF" w:rsidRPr="00DE7953" w:rsidRDefault="000531BF" w:rsidP="000531B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tbl>
      <w:tblPr>
        <w:tblpPr w:leftFromText="141" w:rightFromText="141" w:vertAnchor="text" w:horzAnchor="margin" w:tblpXSpec="center" w:tblpY="165"/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1978"/>
        <w:gridCol w:w="926"/>
        <w:gridCol w:w="680"/>
        <w:gridCol w:w="885"/>
        <w:gridCol w:w="953"/>
        <w:gridCol w:w="741"/>
        <w:gridCol w:w="774"/>
        <w:gridCol w:w="819"/>
        <w:gridCol w:w="938"/>
        <w:gridCol w:w="773"/>
        <w:gridCol w:w="593"/>
      </w:tblGrid>
      <w:tr w:rsidR="000531BF" w:rsidRPr="00DE7953" w14:paraId="24819A10" w14:textId="77777777" w:rsidTr="000531BF">
        <w:tc>
          <w:tcPr>
            <w:tcW w:w="494" w:type="dxa"/>
          </w:tcPr>
          <w:p w14:paraId="674F431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95" w:type="dxa"/>
          </w:tcPr>
          <w:p w14:paraId="66CE6C00" w14:textId="77777777" w:rsidR="000531BF" w:rsidRPr="00DE7953" w:rsidRDefault="000531BF" w:rsidP="000531B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Etapa 6</w:t>
            </w:r>
          </w:p>
          <w:p w14:paraId="18122C3F" w14:textId="77777777" w:rsidR="000531BF" w:rsidRPr="00DE7953" w:rsidRDefault="00BE33E3" w:rsidP="000531B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Producció</w:t>
            </w:r>
            <w:r w:rsidR="000531BF"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</w:p>
        </w:tc>
        <w:tc>
          <w:tcPr>
            <w:tcW w:w="915" w:type="dxa"/>
          </w:tcPr>
          <w:p w14:paraId="0C38241D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cabeza</w:t>
            </w:r>
          </w:p>
        </w:tc>
        <w:tc>
          <w:tcPr>
            <w:tcW w:w="729" w:type="dxa"/>
          </w:tcPr>
          <w:p w14:paraId="60CE1AF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ojos</w:t>
            </w:r>
          </w:p>
        </w:tc>
        <w:tc>
          <w:tcPr>
            <w:tcW w:w="940" w:type="dxa"/>
          </w:tcPr>
          <w:p w14:paraId="5DEE4D6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orejas</w:t>
            </w:r>
          </w:p>
        </w:tc>
        <w:tc>
          <w:tcPr>
            <w:tcW w:w="985" w:type="dxa"/>
          </w:tcPr>
          <w:p w14:paraId="1A1D2F8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cabello</w:t>
            </w:r>
          </w:p>
          <w:p w14:paraId="6CB63612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pelo</w:t>
            </w:r>
          </w:p>
        </w:tc>
        <w:tc>
          <w:tcPr>
            <w:tcW w:w="780" w:type="dxa"/>
          </w:tcPr>
          <w:p w14:paraId="2545486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nariz</w:t>
            </w:r>
          </w:p>
        </w:tc>
        <w:tc>
          <w:tcPr>
            <w:tcW w:w="839" w:type="dxa"/>
          </w:tcPr>
          <w:p w14:paraId="6DF8490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boca</w:t>
            </w:r>
          </w:p>
        </w:tc>
        <w:tc>
          <w:tcPr>
            <w:tcW w:w="861" w:type="dxa"/>
          </w:tcPr>
          <w:p w14:paraId="69174E30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brazo</w:t>
            </w:r>
          </w:p>
        </w:tc>
        <w:tc>
          <w:tcPr>
            <w:tcW w:w="910" w:type="dxa"/>
          </w:tcPr>
          <w:p w14:paraId="3E1F78F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pierna</w:t>
            </w:r>
          </w:p>
        </w:tc>
        <w:tc>
          <w:tcPr>
            <w:tcW w:w="778" w:type="dxa"/>
          </w:tcPr>
          <w:p w14:paraId="58700999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mano</w:t>
            </w:r>
          </w:p>
        </w:tc>
        <w:tc>
          <w:tcPr>
            <w:tcW w:w="660" w:type="dxa"/>
          </w:tcPr>
          <w:p w14:paraId="5D2D0E1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pie</w:t>
            </w:r>
          </w:p>
        </w:tc>
      </w:tr>
      <w:tr w:rsidR="000531BF" w:rsidRPr="00DE7953" w14:paraId="57BF8155" w14:textId="77777777" w:rsidTr="000531BF">
        <w:tc>
          <w:tcPr>
            <w:tcW w:w="494" w:type="dxa"/>
          </w:tcPr>
          <w:p w14:paraId="1B002345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595" w:type="dxa"/>
          </w:tcPr>
          <w:p w14:paraId="6F55BE2B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El alumno produce espontáneamente la palabra esperada.</w:t>
            </w:r>
          </w:p>
          <w:p w14:paraId="476D68FD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5" w:type="dxa"/>
          </w:tcPr>
          <w:p w14:paraId="4B61850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29" w:type="dxa"/>
          </w:tcPr>
          <w:p w14:paraId="7738620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40" w:type="dxa"/>
          </w:tcPr>
          <w:p w14:paraId="4916CC77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5" w:type="dxa"/>
          </w:tcPr>
          <w:p w14:paraId="0AAEC42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80" w:type="dxa"/>
          </w:tcPr>
          <w:p w14:paraId="6DA8CF1B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9" w:type="dxa"/>
          </w:tcPr>
          <w:p w14:paraId="001E3A12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61" w:type="dxa"/>
          </w:tcPr>
          <w:p w14:paraId="22A67060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0" w:type="dxa"/>
          </w:tcPr>
          <w:p w14:paraId="6631D05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78" w:type="dxa"/>
          </w:tcPr>
          <w:p w14:paraId="2011998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60" w:type="dxa"/>
          </w:tcPr>
          <w:p w14:paraId="5E3CA62A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531BF" w:rsidRPr="00DE7953" w14:paraId="384455EB" w14:textId="77777777" w:rsidTr="000531BF">
        <w:tc>
          <w:tcPr>
            <w:tcW w:w="494" w:type="dxa"/>
          </w:tcPr>
          <w:p w14:paraId="68D17F2E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1595" w:type="dxa"/>
          </w:tcPr>
          <w:p w14:paraId="4808F7BB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El alumno produce una palabra errónea.</w:t>
            </w:r>
          </w:p>
        </w:tc>
        <w:tc>
          <w:tcPr>
            <w:tcW w:w="915" w:type="dxa"/>
          </w:tcPr>
          <w:p w14:paraId="1B14899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29" w:type="dxa"/>
          </w:tcPr>
          <w:p w14:paraId="7DF02D37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40" w:type="dxa"/>
          </w:tcPr>
          <w:p w14:paraId="0203876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5" w:type="dxa"/>
          </w:tcPr>
          <w:p w14:paraId="5C6D3308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80" w:type="dxa"/>
          </w:tcPr>
          <w:p w14:paraId="644BACD9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9" w:type="dxa"/>
          </w:tcPr>
          <w:p w14:paraId="4632E3B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61" w:type="dxa"/>
          </w:tcPr>
          <w:p w14:paraId="29579A82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0" w:type="dxa"/>
          </w:tcPr>
          <w:p w14:paraId="20CF46B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78" w:type="dxa"/>
          </w:tcPr>
          <w:p w14:paraId="4AD7C97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60" w:type="dxa"/>
          </w:tcPr>
          <w:p w14:paraId="5359D4C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531BF" w:rsidRPr="00DE7953" w14:paraId="7670DCA2" w14:textId="77777777" w:rsidTr="000531BF">
        <w:tc>
          <w:tcPr>
            <w:tcW w:w="494" w:type="dxa"/>
            <w:tcBorders>
              <w:bottom w:val="single" w:sz="4" w:space="0" w:color="auto"/>
            </w:tcBorders>
          </w:tcPr>
          <w:p w14:paraId="30A0F5BC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14:paraId="29FFED36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Cs/>
                <w:sz w:val="22"/>
                <w:szCs w:val="22"/>
                <w:lang w:val="es-ES_tradnl"/>
              </w:rPr>
              <w:t>Ausencia de respuesta</w:t>
            </w: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.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14:paraId="5A3C0822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29" w:type="dxa"/>
            <w:tcBorders>
              <w:bottom w:val="single" w:sz="4" w:space="0" w:color="auto"/>
            </w:tcBorders>
          </w:tcPr>
          <w:p w14:paraId="4C10E02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14:paraId="3E75512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35B6219A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14:paraId="2733D6C8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0AC3753A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14:paraId="0774D8E3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28B1336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310D3C4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14:paraId="63CE251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531BF" w:rsidRPr="00DE7953" w14:paraId="33824635" w14:textId="77777777" w:rsidTr="000531BF">
        <w:tc>
          <w:tcPr>
            <w:tcW w:w="494" w:type="dxa"/>
            <w:tcBorders>
              <w:left w:val="nil"/>
              <w:right w:val="nil"/>
            </w:tcBorders>
          </w:tcPr>
          <w:p w14:paraId="62CD1C6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71C858E3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66546A9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  <w:p w14:paraId="4F89F8D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992" w:type="dxa"/>
            <w:gridSpan w:val="11"/>
            <w:tcBorders>
              <w:left w:val="nil"/>
              <w:right w:val="nil"/>
            </w:tcBorders>
          </w:tcPr>
          <w:p w14:paraId="7B1D70E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531BF" w:rsidRPr="00DE7953" w14:paraId="527C7D91" w14:textId="77777777" w:rsidTr="000531BF">
        <w:tc>
          <w:tcPr>
            <w:tcW w:w="494" w:type="dxa"/>
          </w:tcPr>
          <w:p w14:paraId="27CC40E3" w14:textId="77777777" w:rsidR="000531BF" w:rsidRPr="00DE7953" w:rsidRDefault="000531BF" w:rsidP="000531B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595" w:type="dxa"/>
          </w:tcPr>
          <w:p w14:paraId="61E211F0" w14:textId="77777777" w:rsidR="000531BF" w:rsidRPr="00DE7953" w:rsidRDefault="000531BF" w:rsidP="000531B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Etapa 7</w:t>
            </w:r>
          </w:p>
          <w:p w14:paraId="38D71D59" w14:textId="77777777" w:rsidR="000531BF" w:rsidRPr="00DE7953" w:rsidRDefault="00BE33E3" w:rsidP="000531B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comprensió</w:t>
            </w:r>
            <w:r w:rsidR="000531BF"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n</w:t>
            </w:r>
          </w:p>
        </w:tc>
        <w:tc>
          <w:tcPr>
            <w:tcW w:w="915" w:type="dxa"/>
          </w:tcPr>
          <w:p w14:paraId="2F8DAE28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cabeza</w:t>
            </w:r>
          </w:p>
        </w:tc>
        <w:tc>
          <w:tcPr>
            <w:tcW w:w="729" w:type="dxa"/>
          </w:tcPr>
          <w:p w14:paraId="695F11AA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ojos</w:t>
            </w:r>
          </w:p>
        </w:tc>
        <w:tc>
          <w:tcPr>
            <w:tcW w:w="940" w:type="dxa"/>
          </w:tcPr>
          <w:p w14:paraId="7F359E7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orejas</w:t>
            </w:r>
          </w:p>
        </w:tc>
        <w:tc>
          <w:tcPr>
            <w:tcW w:w="985" w:type="dxa"/>
          </w:tcPr>
          <w:p w14:paraId="470E2BA7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cabello</w:t>
            </w:r>
          </w:p>
          <w:p w14:paraId="05AD8475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pelo</w:t>
            </w:r>
          </w:p>
        </w:tc>
        <w:tc>
          <w:tcPr>
            <w:tcW w:w="780" w:type="dxa"/>
          </w:tcPr>
          <w:p w14:paraId="6CBF275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nariz</w:t>
            </w:r>
          </w:p>
        </w:tc>
        <w:tc>
          <w:tcPr>
            <w:tcW w:w="839" w:type="dxa"/>
          </w:tcPr>
          <w:p w14:paraId="7C55F0B9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boca</w:t>
            </w:r>
          </w:p>
        </w:tc>
        <w:tc>
          <w:tcPr>
            <w:tcW w:w="861" w:type="dxa"/>
          </w:tcPr>
          <w:p w14:paraId="0800F69A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brazo</w:t>
            </w:r>
          </w:p>
        </w:tc>
        <w:tc>
          <w:tcPr>
            <w:tcW w:w="910" w:type="dxa"/>
          </w:tcPr>
          <w:p w14:paraId="28011C22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piernas</w:t>
            </w:r>
          </w:p>
        </w:tc>
        <w:tc>
          <w:tcPr>
            <w:tcW w:w="778" w:type="dxa"/>
          </w:tcPr>
          <w:p w14:paraId="4DA101F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mano</w:t>
            </w:r>
          </w:p>
        </w:tc>
        <w:tc>
          <w:tcPr>
            <w:tcW w:w="660" w:type="dxa"/>
          </w:tcPr>
          <w:p w14:paraId="34D4603B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pie</w:t>
            </w:r>
          </w:p>
        </w:tc>
      </w:tr>
      <w:tr w:rsidR="000531BF" w:rsidRPr="00DE7953" w14:paraId="41F50BC9" w14:textId="77777777" w:rsidTr="000531BF">
        <w:tc>
          <w:tcPr>
            <w:tcW w:w="494" w:type="dxa"/>
          </w:tcPr>
          <w:p w14:paraId="0CE9FE1E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595" w:type="dxa"/>
          </w:tcPr>
          <w:p w14:paraId="07C68198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Comprende la</w:t>
            </w:r>
          </w:p>
          <w:p w14:paraId="65665CA3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palabra esperada : designación</w:t>
            </w:r>
          </w:p>
          <w:p w14:paraId="22FCD0CD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exacta.</w:t>
            </w:r>
          </w:p>
          <w:p w14:paraId="57E31E6A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5" w:type="dxa"/>
          </w:tcPr>
          <w:p w14:paraId="3F12AF7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29" w:type="dxa"/>
          </w:tcPr>
          <w:p w14:paraId="4AE20B5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40" w:type="dxa"/>
          </w:tcPr>
          <w:p w14:paraId="5CDB1C9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5" w:type="dxa"/>
          </w:tcPr>
          <w:p w14:paraId="5CE5C2D2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80" w:type="dxa"/>
          </w:tcPr>
          <w:p w14:paraId="756FE1E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9" w:type="dxa"/>
          </w:tcPr>
          <w:p w14:paraId="603B5A0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61" w:type="dxa"/>
          </w:tcPr>
          <w:p w14:paraId="5FF98E0A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0" w:type="dxa"/>
          </w:tcPr>
          <w:p w14:paraId="03CB0B20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78" w:type="dxa"/>
          </w:tcPr>
          <w:p w14:paraId="1F7676E9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60" w:type="dxa"/>
          </w:tcPr>
          <w:p w14:paraId="1EBC8989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531BF" w:rsidRPr="00DE7953" w14:paraId="6CA03215" w14:textId="77777777" w:rsidTr="000531BF">
        <w:tc>
          <w:tcPr>
            <w:tcW w:w="494" w:type="dxa"/>
          </w:tcPr>
          <w:p w14:paraId="70D1EEA4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1595" w:type="dxa"/>
          </w:tcPr>
          <w:p w14:paraId="40BCF480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No comprende : designación</w:t>
            </w:r>
          </w:p>
          <w:p w14:paraId="2BFCB422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Errónea.</w:t>
            </w:r>
          </w:p>
          <w:p w14:paraId="189749D5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5" w:type="dxa"/>
          </w:tcPr>
          <w:p w14:paraId="7EF81CC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29" w:type="dxa"/>
          </w:tcPr>
          <w:p w14:paraId="0F76266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40" w:type="dxa"/>
          </w:tcPr>
          <w:p w14:paraId="42AB811A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5" w:type="dxa"/>
          </w:tcPr>
          <w:p w14:paraId="488493D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80" w:type="dxa"/>
          </w:tcPr>
          <w:p w14:paraId="21279CC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9" w:type="dxa"/>
          </w:tcPr>
          <w:p w14:paraId="07B7698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61" w:type="dxa"/>
          </w:tcPr>
          <w:p w14:paraId="2258EA1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0" w:type="dxa"/>
          </w:tcPr>
          <w:p w14:paraId="481A3499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78" w:type="dxa"/>
          </w:tcPr>
          <w:p w14:paraId="3060B829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60" w:type="dxa"/>
          </w:tcPr>
          <w:p w14:paraId="0985C9E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0531BF" w:rsidRPr="00DE7953" w14:paraId="3816A45D" w14:textId="77777777" w:rsidTr="000531BF">
        <w:tc>
          <w:tcPr>
            <w:tcW w:w="494" w:type="dxa"/>
          </w:tcPr>
          <w:p w14:paraId="58AE372E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1595" w:type="dxa"/>
          </w:tcPr>
          <w:p w14:paraId="2E87BAC0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Ausencia de respuesta.</w:t>
            </w:r>
          </w:p>
          <w:p w14:paraId="281425D4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5" w:type="dxa"/>
          </w:tcPr>
          <w:p w14:paraId="27FBF3D5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29" w:type="dxa"/>
          </w:tcPr>
          <w:p w14:paraId="07C6069A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40" w:type="dxa"/>
          </w:tcPr>
          <w:p w14:paraId="52F7FBB7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85" w:type="dxa"/>
          </w:tcPr>
          <w:p w14:paraId="0E80770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80" w:type="dxa"/>
          </w:tcPr>
          <w:p w14:paraId="7163B97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39" w:type="dxa"/>
          </w:tcPr>
          <w:p w14:paraId="19CFB7B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61" w:type="dxa"/>
          </w:tcPr>
          <w:p w14:paraId="50C8CAD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910" w:type="dxa"/>
          </w:tcPr>
          <w:p w14:paraId="421B6E21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78" w:type="dxa"/>
          </w:tcPr>
          <w:p w14:paraId="315CCCC5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60" w:type="dxa"/>
          </w:tcPr>
          <w:p w14:paraId="502860C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57AC6258" w14:textId="77777777" w:rsidR="000531BF" w:rsidRPr="00DE7953" w:rsidRDefault="000531BF" w:rsidP="000531B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0B45ACA7" w14:textId="77777777" w:rsidR="000531BF" w:rsidRPr="00DE7953" w:rsidRDefault="000531BF" w:rsidP="000531BF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0AFD3E9D" w14:textId="77777777" w:rsidR="000531BF" w:rsidRPr="00DE7953" w:rsidRDefault="000531BF" w:rsidP="000531BF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24D3C9B0" w14:textId="670EFFF9" w:rsidR="000531BF" w:rsidRPr="00DE7953" w:rsidRDefault="000531BF" w:rsidP="000531BF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DE7953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687824" wp14:editId="28D5CE3A">
                <wp:simplePos x="0" y="0"/>
                <wp:positionH relativeFrom="column">
                  <wp:posOffset>0</wp:posOffset>
                </wp:positionH>
                <wp:positionV relativeFrom="paragraph">
                  <wp:posOffset>140970</wp:posOffset>
                </wp:positionV>
                <wp:extent cx="5943600" cy="1485900"/>
                <wp:effectExtent l="0" t="0" r="25400" b="38100"/>
                <wp:wrapSquare wrapText="bothSides"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9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CDD697" w14:textId="77777777" w:rsidR="00242E98" w:rsidRPr="00DE7953" w:rsidRDefault="00242E9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E795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Observaciones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4" o:spid="_x0000_s1029" type="#_x0000_t202" style="position:absolute;left:0;text-align:left;margin-left:0;margin-top:11.1pt;width:468pt;height:11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" filled="f" strokecolor="#000090">
                <v:textbox>
                  <w:txbxContent>
                    <w:p w14:paraId="42CDD697" w14:textId="77777777" w:rsidR="00242E98" w:rsidRPr="00DE7953" w:rsidRDefault="00242E9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E7953">
                        <w:rPr>
                          <w:rFonts w:ascii="Arial" w:hAnsi="Arial" w:cs="Arial"/>
                          <w:sz w:val="22"/>
                          <w:szCs w:val="22"/>
                        </w:rPr>
                        <w:t>Observaciones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ED334F" w14:textId="77777777" w:rsidR="000531BF" w:rsidRPr="00DE7953" w:rsidRDefault="000531BF" w:rsidP="000531BF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05D65DC1" w14:textId="77777777" w:rsidR="000531BF" w:rsidRPr="00DE7953" w:rsidRDefault="000531BF" w:rsidP="000531BF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0BD778ED" w14:textId="77777777" w:rsidR="000531BF" w:rsidRPr="00DE7953" w:rsidRDefault="000531BF" w:rsidP="000531BF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6446DE55" w14:textId="77777777" w:rsidR="000531BF" w:rsidRPr="00DE7953" w:rsidRDefault="009C1A1E" w:rsidP="009C1A1E">
      <w:pPr>
        <w:ind w:left="4956" w:firstLine="708"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DE7953">
        <w:rPr>
          <w:rFonts w:ascii="Arial" w:hAnsi="Arial" w:cs="Arial"/>
          <w:b/>
          <w:sz w:val="22"/>
          <w:szCs w:val="22"/>
          <w:lang w:val="es-ES_tradnl"/>
        </w:rPr>
        <w:lastRenderedPageBreak/>
        <w:t>Articulación</w:t>
      </w:r>
    </w:p>
    <w:p w14:paraId="0DCC529A" w14:textId="77777777" w:rsidR="000531BF" w:rsidRPr="00DE7953" w:rsidRDefault="000531BF" w:rsidP="000531BF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72898AC0" w14:textId="77777777" w:rsidR="000531BF" w:rsidRPr="00DE7953" w:rsidRDefault="000531BF" w:rsidP="000531BF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tbl>
      <w:tblPr>
        <w:tblW w:w="86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1430"/>
        <w:gridCol w:w="698"/>
        <w:gridCol w:w="841"/>
        <w:gridCol w:w="1042"/>
        <w:gridCol w:w="751"/>
        <w:gridCol w:w="792"/>
        <w:gridCol w:w="1290"/>
        <w:gridCol w:w="1317"/>
      </w:tblGrid>
      <w:tr w:rsidR="006D419B" w:rsidRPr="00DE7953" w14:paraId="6FBC6862" w14:textId="77777777" w:rsidTr="006D419B">
        <w:trPr>
          <w:trHeight w:val="246"/>
        </w:trPr>
        <w:tc>
          <w:tcPr>
            <w:tcW w:w="504" w:type="dxa"/>
          </w:tcPr>
          <w:p w14:paraId="219CD96B" w14:textId="77777777" w:rsidR="000531BF" w:rsidRPr="00DE7953" w:rsidRDefault="000531BF" w:rsidP="000531B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1430" w:type="dxa"/>
          </w:tcPr>
          <w:p w14:paraId="194DA67B" w14:textId="77777777" w:rsidR="000531BF" w:rsidRPr="00DE7953" w:rsidRDefault="000531BF" w:rsidP="000531BF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Etapa 8</w:t>
            </w:r>
          </w:p>
        </w:tc>
        <w:tc>
          <w:tcPr>
            <w:tcW w:w="698" w:type="dxa"/>
          </w:tcPr>
          <w:p w14:paraId="52F87088" w14:textId="77777777" w:rsidR="000531BF" w:rsidRPr="00DE7953" w:rsidRDefault="000531BF" w:rsidP="000531BF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sol</w:t>
            </w:r>
          </w:p>
        </w:tc>
        <w:tc>
          <w:tcPr>
            <w:tcW w:w="841" w:type="dxa"/>
          </w:tcPr>
          <w:p w14:paraId="200205E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luz</w:t>
            </w:r>
          </w:p>
        </w:tc>
        <w:tc>
          <w:tcPr>
            <w:tcW w:w="1042" w:type="dxa"/>
          </w:tcPr>
          <w:p w14:paraId="08A9F386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tren</w:t>
            </w:r>
          </w:p>
        </w:tc>
        <w:tc>
          <w:tcPr>
            <w:tcW w:w="751" w:type="dxa"/>
          </w:tcPr>
          <w:p w14:paraId="7AF00569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taza</w:t>
            </w:r>
          </w:p>
        </w:tc>
        <w:tc>
          <w:tcPr>
            <w:tcW w:w="792" w:type="dxa"/>
          </w:tcPr>
          <w:p w14:paraId="650C9403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fruta</w:t>
            </w:r>
          </w:p>
        </w:tc>
        <w:tc>
          <w:tcPr>
            <w:tcW w:w="1290" w:type="dxa"/>
          </w:tcPr>
          <w:p w14:paraId="2E97357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manzana</w:t>
            </w:r>
          </w:p>
        </w:tc>
        <w:tc>
          <w:tcPr>
            <w:tcW w:w="1317" w:type="dxa"/>
          </w:tcPr>
          <w:p w14:paraId="79EC0D05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profesora</w:t>
            </w:r>
          </w:p>
        </w:tc>
      </w:tr>
      <w:tr w:rsidR="006D419B" w:rsidRPr="00DE7953" w14:paraId="58F5DE4D" w14:textId="77777777" w:rsidTr="006D419B">
        <w:trPr>
          <w:trHeight w:val="1029"/>
        </w:trPr>
        <w:tc>
          <w:tcPr>
            <w:tcW w:w="504" w:type="dxa"/>
          </w:tcPr>
          <w:p w14:paraId="29FD6346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1430" w:type="dxa"/>
          </w:tcPr>
          <w:p w14:paraId="78D64F04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Repite la palabra esperada.</w:t>
            </w:r>
          </w:p>
          <w:p w14:paraId="50A23D72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698" w:type="dxa"/>
          </w:tcPr>
          <w:p w14:paraId="7B1C14F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41" w:type="dxa"/>
          </w:tcPr>
          <w:p w14:paraId="7F5CCCF9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042" w:type="dxa"/>
          </w:tcPr>
          <w:p w14:paraId="263061DF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51" w:type="dxa"/>
          </w:tcPr>
          <w:p w14:paraId="292773C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2" w:type="dxa"/>
          </w:tcPr>
          <w:p w14:paraId="6990F22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290" w:type="dxa"/>
          </w:tcPr>
          <w:p w14:paraId="78A7AF97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317" w:type="dxa"/>
          </w:tcPr>
          <w:p w14:paraId="54082EB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6D419B" w:rsidRPr="00DE7953" w14:paraId="01912BE3" w14:textId="77777777" w:rsidTr="006D419B">
        <w:trPr>
          <w:trHeight w:val="767"/>
        </w:trPr>
        <w:tc>
          <w:tcPr>
            <w:tcW w:w="504" w:type="dxa"/>
          </w:tcPr>
          <w:p w14:paraId="6B5E2169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1430" w:type="dxa"/>
          </w:tcPr>
          <w:p w14:paraId="1534B980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No repite</w:t>
            </w:r>
          </w:p>
          <w:p w14:paraId="22BD1CD2" w14:textId="3EC1393D" w:rsidR="000531BF" w:rsidRPr="00DE7953" w:rsidRDefault="00F341D4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l</w:t>
            </w:r>
            <w:r w:rsidR="000531BF" w:rsidRPr="00DE7953">
              <w:rPr>
                <w:rFonts w:ascii="Arial" w:hAnsi="Arial" w:cs="Arial"/>
                <w:sz w:val="22"/>
                <w:szCs w:val="22"/>
                <w:lang w:val="es-ES_tradnl"/>
              </w:rPr>
              <w:t>a palabra exacta.</w:t>
            </w:r>
          </w:p>
        </w:tc>
        <w:tc>
          <w:tcPr>
            <w:tcW w:w="698" w:type="dxa"/>
          </w:tcPr>
          <w:p w14:paraId="4C077C68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41" w:type="dxa"/>
          </w:tcPr>
          <w:p w14:paraId="563C6CA2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042" w:type="dxa"/>
          </w:tcPr>
          <w:p w14:paraId="67206E4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51" w:type="dxa"/>
          </w:tcPr>
          <w:p w14:paraId="6234459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2" w:type="dxa"/>
          </w:tcPr>
          <w:p w14:paraId="0A5E3528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290" w:type="dxa"/>
          </w:tcPr>
          <w:p w14:paraId="5B29F2B5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317" w:type="dxa"/>
          </w:tcPr>
          <w:p w14:paraId="7350E5EA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6D419B" w:rsidRPr="00DE7953" w14:paraId="17998EB0" w14:textId="77777777" w:rsidTr="006D419B">
        <w:trPr>
          <w:trHeight w:val="767"/>
        </w:trPr>
        <w:tc>
          <w:tcPr>
            <w:tcW w:w="504" w:type="dxa"/>
          </w:tcPr>
          <w:p w14:paraId="394D49E7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1430" w:type="dxa"/>
          </w:tcPr>
          <w:p w14:paraId="651903B9" w14:textId="77777777" w:rsidR="000531BF" w:rsidRPr="00DE7953" w:rsidRDefault="000531BF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Ausencia de</w:t>
            </w:r>
          </w:p>
          <w:p w14:paraId="0BB0CF97" w14:textId="2A189235" w:rsidR="000531BF" w:rsidRPr="00DE7953" w:rsidRDefault="00F341D4" w:rsidP="000531B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r</w:t>
            </w:r>
            <w:r w:rsidR="000531BF" w:rsidRPr="00DE7953">
              <w:rPr>
                <w:rFonts w:ascii="Arial" w:hAnsi="Arial" w:cs="Arial"/>
                <w:sz w:val="22"/>
                <w:szCs w:val="22"/>
                <w:lang w:val="es-ES_tradnl"/>
              </w:rPr>
              <w:t>espuesta.</w:t>
            </w:r>
          </w:p>
        </w:tc>
        <w:tc>
          <w:tcPr>
            <w:tcW w:w="698" w:type="dxa"/>
          </w:tcPr>
          <w:p w14:paraId="19187F3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841" w:type="dxa"/>
          </w:tcPr>
          <w:p w14:paraId="5BD62784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042" w:type="dxa"/>
          </w:tcPr>
          <w:p w14:paraId="41B6E36C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51" w:type="dxa"/>
          </w:tcPr>
          <w:p w14:paraId="203F725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92" w:type="dxa"/>
          </w:tcPr>
          <w:p w14:paraId="3D13223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290" w:type="dxa"/>
          </w:tcPr>
          <w:p w14:paraId="221570CD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1317" w:type="dxa"/>
          </w:tcPr>
          <w:p w14:paraId="2B953EDE" w14:textId="77777777" w:rsidR="000531BF" w:rsidRPr="00DE7953" w:rsidRDefault="000531BF" w:rsidP="000531BF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03F6EF31" w14:textId="1A811A9C" w:rsidR="009C1A1E" w:rsidRPr="00DE7953" w:rsidRDefault="00A13966" w:rsidP="00E57991">
      <w:pPr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  <w:r w:rsidRPr="00DE7953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55560C" wp14:editId="0EB4FB35">
                <wp:simplePos x="0" y="0"/>
                <wp:positionH relativeFrom="column">
                  <wp:posOffset>0</wp:posOffset>
                </wp:positionH>
                <wp:positionV relativeFrom="paragraph">
                  <wp:posOffset>288290</wp:posOffset>
                </wp:positionV>
                <wp:extent cx="5715000" cy="1028700"/>
                <wp:effectExtent l="0" t="0" r="25400" b="3810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028700"/>
                        </a:xfrm>
                        <a:custGeom>
                          <a:avLst/>
                          <a:gdLst>
                            <a:gd name="connsiteX0" fmla="*/ 0 w 5715000"/>
                            <a:gd name="connsiteY0" fmla="*/ 0 h 1028700"/>
                            <a:gd name="connsiteX1" fmla="*/ 5715000 w 5715000"/>
                            <a:gd name="connsiteY1" fmla="*/ 0 h 1028700"/>
                            <a:gd name="connsiteX2" fmla="*/ 5715000 w 5715000"/>
                            <a:gd name="connsiteY2" fmla="*/ 1028700 h 1028700"/>
                            <a:gd name="connsiteX3" fmla="*/ 0 w 5715000"/>
                            <a:gd name="connsiteY3" fmla="*/ 1028700 h 1028700"/>
                            <a:gd name="connsiteX4" fmla="*/ 0 w 5715000"/>
                            <a:gd name="connsiteY4" fmla="*/ 0 h 1028700"/>
                            <a:gd name="connsiteX0" fmla="*/ 0 w 5715000"/>
                            <a:gd name="connsiteY0" fmla="*/ 0 h 1032911"/>
                            <a:gd name="connsiteX1" fmla="*/ 5715000 w 5715000"/>
                            <a:gd name="connsiteY1" fmla="*/ 0 h 1032911"/>
                            <a:gd name="connsiteX2" fmla="*/ 5715000 w 5715000"/>
                            <a:gd name="connsiteY2" fmla="*/ 1028700 h 1032911"/>
                            <a:gd name="connsiteX3" fmla="*/ 5692875 w 5715000"/>
                            <a:gd name="connsiteY3" fmla="*/ 1032911 h 1032911"/>
                            <a:gd name="connsiteX4" fmla="*/ 0 w 5715000"/>
                            <a:gd name="connsiteY4" fmla="*/ 1028700 h 1032911"/>
                            <a:gd name="connsiteX5" fmla="*/ 0 w 5715000"/>
                            <a:gd name="connsiteY5" fmla="*/ 0 h 10329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5715000" h="1032911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  <a:lnTo>
                                <a:pt x="5715000" y="1028700"/>
                              </a:lnTo>
                              <a:lnTo>
                                <a:pt x="5692875" y="1032911"/>
                              </a:lnTo>
                              <a:lnTo>
                                <a:pt x="0" y="10287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E1CBEF" w14:textId="77777777" w:rsidR="00242E98" w:rsidRPr="00DE7953" w:rsidRDefault="00242E9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E7953">
                              <w:rPr>
                                <w:rFonts w:ascii="Arial" w:hAnsi="Arial" w:cs="Arial"/>
                              </w:rPr>
                              <w:t xml:space="preserve">  Observaciones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" o:spid="_x0000_s1030" style="position:absolute;left:0;text-align:left;margin-left:0;margin-top:22.7pt;width:450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15000,1032911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" adj="-11796480,,5400" path="m0,0l5715000,,5715000,1028700,5692875,1032911,,1028700,,0xe" filled="f" strokecolor="black [3213]">
                <v:stroke joinstyle="miter"/>
                <v:formulas/>
                <v:path arrowok="t" o:connecttype="custom" o:connectlocs="0,0;5715000,0;5715000,1024506;5692875,1028700;0,1024506;0,0" o:connectangles="0,0,0,0,0,0" textboxrect="0,0,5715000,1032911"/>
                <v:textbox>
                  <w:txbxContent>
                    <w:p w14:paraId="4DE1CBEF" w14:textId="77777777" w:rsidR="00242E98" w:rsidRPr="00DE7953" w:rsidRDefault="00242E98">
                      <w:pPr>
                        <w:rPr>
                          <w:rFonts w:ascii="Arial" w:hAnsi="Arial" w:cs="Arial"/>
                        </w:rPr>
                      </w:pPr>
                      <w:r w:rsidRPr="00DE7953">
                        <w:rPr>
                          <w:rFonts w:ascii="Arial" w:hAnsi="Arial" w:cs="Arial"/>
                        </w:rPr>
                        <w:t xml:space="preserve">  Observaciones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5C0F4A" w14:textId="77777777" w:rsidR="006B5178" w:rsidRPr="00DE7953" w:rsidRDefault="006B5178" w:rsidP="006B5178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36C34813" w14:textId="77777777" w:rsidR="006B5178" w:rsidRPr="00DE7953" w:rsidRDefault="006B5178" w:rsidP="006B5178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7CB0D199" w14:textId="77777777" w:rsidR="006B5178" w:rsidRPr="00DE7953" w:rsidRDefault="006B5178" w:rsidP="006B5178">
      <w:pPr>
        <w:rPr>
          <w:rFonts w:ascii="Arial" w:hAnsi="Arial" w:cs="Arial"/>
          <w:b/>
          <w:sz w:val="22"/>
          <w:szCs w:val="22"/>
          <w:lang w:val="es-ES_tradnl"/>
        </w:rPr>
      </w:pPr>
    </w:p>
    <w:p w14:paraId="25A9CEBC" w14:textId="039D22BC" w:rsidR="009C1A1E" w:rsidRPr="00DE7953" w:rsidRDefault="006B5178" w:rsidP="006B5178">
      <w:pPr>
        <w:rPr>
          <w:rFonts w:ascii="Arial" w:hAnsi="Arial" w:cs="Arial"/>
          <w:b/>
          <w:sz w:val="22"/>
          <w:szCs w:val="22"/>
          <w:lang w:val="es-ES_tradnl"/>
        </w:rPr>
      </w:pPr>
      <w:r w:rsidRPr="00DE7953">
        <w:rPr>
          <w:rFonts w:ascii="Arial" w:hAnsi="Arial" w:cs="Arial"/>
          <w:b/>
          <w:sz w:val="22"/>
          <w:szCs w:val="22"/>
          <w:lang w:val="es-ES_tradnl"/>
        </w:rPr>
        <w:t xml:space="preserve">LENGUAJE DE </w:t>
      </w:r>
      <w:r w:rsidR="00F341D4" w:rsidRPr="00DE7953">
        <w:rPr>
          <w:rFonts w:ascii="Arial" w:hAnsi="Arial" w:cs="Arial"/>
          <w:b/>
          <w:sz w:val="22"/>
          <w:szCs w:val="22"/>
          <w:lang w:val="es-ES_tradnl"/>
        </w:rPr>
        <w:t>E</w:t>
      </w:r>
      <w:r w:rsidRPr="00DE7953">
        <w:rPr>
          <w:rFonts w:ascii="Arial" w:hAnsi="Arial" w:cs="Arial"/>
          <w:b/>
          <w:sz w:val="22"/>
          <w:szCs w:val="22"/>
          <w:lang w:val="es-ES_tradnl"/>
        </w:rPr>
        <w:t>VOCACI</w:t>
      </w:r>
      <w:r w:rsidRPr="00DE7953">
        <w:rPr>
          <w:rFonts w:ascii="Arial" w:hAnsi="Arial" w:cs="Arial"/>
          <w:b/>
          <w:color w:val="000000"/>
          <w:sz w:val="22"/>
          <w:szCs w:val="22"/>
          <w:lang w:val="es-ES_tradnl"/>
        </w:rPr>
        <w:t>Ó</w:t>
      </w:r>
      <w:r w:rsidRPr="00DE7953">
        <w:rPr>
          <w:rFonts w:ascii="Arial" w:hAnsi="Arial" w:cs="Arial"/>
          <w:b/>
          <w:sz w:val="22"/>
          <w:szCs w:val="22"/>
          <w:lang w:val="es-ES_tradnl"/>
        </w:rPr>
        <w:t>N</w:t>
      </w:r>
    </w:p>
    <w:p w14:paraId="7E6CDBE8" w14:textId="77777777" w:rsidR="00A13966" w:rsidRPr="00DE7953" w:rsidRDefault="00A13966" w:rsidP="000531BF">
      <w:pPr>
        <w:jc w:val="center"/>
        <w:rPr>
          <w:rFonts w:ascii="Arial" w:hAnsi="Arial" w:cs="Arial"/>
          <w:sz w:val="22"/>
          <w:szCs w:val="22"/>
          <w:lang w:val="es-ES_tradnl"/>
        </w:rPr>
      </w:pPr>
    </w:p>
    <w:p w14:paraId="0F4C3215" w14:textId="77777777" w:rsidR="00E57991" w:rsidRPr="00DE7953" w:rsidRDefault="00E57991" w:rsidP="00E57991">
      <w:pPr>
        <w:rPr>
          <w:rFonts w:ascii="Arial" w:hAnsi="Arial" w:cs="Arial"/>
          <w:sz w:val="22"/>
          <w:szCs w:val="22"/>
          <w:lang w:val="es-ES_tradnl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64"/>
        <w:gridCol w:w="5093"/>
        <w:gridCol w:w="3445"/>
      </w:tblGrid>
      <w:tr w:rsidR="00E57991" w:rsidRPr="00DE7953" w14:paraId="2EDFAC39" w14:textId="77777777" w:rsidTr="006D419B">
        <w:trPr>
          <w:trHeight w:val="497"/>
        </w:trPr>
        <w:tc>
          <w:tcPr>
            <w:tcW w:w="564" w:type="dxa"/>
          </w:tcPr>
          <w:p w14:paraId="7929F70A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5093" w:type="dxa"/>
          </w:tcPr>
          <w:p w14:paraId="59F7294D" w14:textId="77777777" w:rsidR="00E57991" w:rsidRPr="00DE7953" w:rsidRDefault="00E57991" w:rsidP="00242E98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Item9</w:t>
            </w:r>
          </w:p>
        </w:tc>
        <w:tc>
          <w:tcPr>
            <w:tcW w:w="3445" w:type="dxa"/>
          </w:tcPr>
          <w:p w14:paraId="79F853BF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Historia</w:t>
            </w:r>
          </w:p>
          <w:p w14:paraId="46B1D25A" w14:textId="201BFBAA" w:rsidR="00E57991" w:rsidRPr="00DE7953" w:rsidRDefault="00321BB4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l</w:t>
            </w:r>
            <w:r w:rsidR="00E57991" w:rsidRPr="00DE7953">
              <w:rPr>
                <w:rFonts w:ascii="Arial" w:hAnsi="Arial" w:cs="Arial"/>
                <w:sz w:val="22"/>
                <w:szCs w:val="22"/>
                <w:lang w:val="es-ES_tradnl"/>
              </w:rPr>
              <w:t>eída…………………..</w:t>
            </w:r>
          </w:p>
        </w:tc>
      </w:tr>
      <w:tr w:rsidR="00E57991" w:rsidRPr="00DE7953" w14:paraId="1620BB1D" w14:textId="77777777" w:rsidTr="006D419B">
        <w:trPr>
          <w:trHeight w:val="241"/>
        </w:trPr>
        <w:tc>
          <w:tcPr>
            <w:tcW w:w="564" w:type="dxa"/>
          </w:tcPr>
          <w:p w14:paraId="55DEE544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1</w:t>
            </w:r>
          </w:p>
        </w:tc>
        <w:tc>
          <w:tcPr>
            <w:tcW w:w="5093" w:type="dxa"/>
          </w:tcPr>
          <w:p w14:paraId="630E4462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cuenta de forma comprensible la historia</w:t>
            </w:r>
          </w:p>
        </w:tc>
        <w:tc>
          <w:tcPr>
            <w:tcW w:w="3445" w:type="dxa"/>
          </w:tcPr>
          <w:p w14:paraId="356245E9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E57991" w:rsidRPr="00DE7953" w14:paraId="575F668B" w14:textId="77777777" w:rsidTr="006D419B">
        <w:trPr>
          <w:trHeight w:val="497"/>
        </w:trPr>
        <w:tc>
          <w:tcPr>
            <w:tcW w:w="564" w:type="dxa"/>
          </w:tcPr>
          <w:p w14:paraId="00B6F53F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2</w:t>
            </w:r>
          </w:p>
        </w:tc>
        <w:tc>
          <w:tcPr>
            <w:tcW w:w="5093" w:type="dxa"/>
          </w:tcPr>
          <w:p w14:paraId="05EB1DB9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cuenta de forma comprensible pero el relato no corresponde con la historia leída</w:t>
            </w:r>
          </w:p>
        </w:tc>
        <w:tc>
          <w:tcPr>
            <w:tcW w:w="3445" w:type="dxa"/>
          </w:tcPr>
          <w:p w14:paraId="27DFFFA7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E57991" w:rsidRPr="00DE7953" w14:paraId="22775746" w14:textId="77777777" w:rsidTr="006D419B">
        <w:trPr>
          <w:trHeight w:val="497"/>
        </w:trPr>
        <w:tc>
          <w:tcPr>
            <w:tcW w:w="564" w:type="dxa"/>
          </w:tcPr>
          <w:p w14:paraId="01EDB7E2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4</w:t>
            </w:r>
          </w:p>
        </w:tc>
        <w:tc>
          <w:tcPr>
            <w:tcW w:w="5093" w:type="dxa"/>
          </w:tcPr>
          <w:p w14:paraId="17B3F893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cuenta la historia leída utilizando palabras sueltas</w:t>
            </w:r>
          </w:p>
        </w:tc>
        <w:tc>
          <w:tcPr>
            <w:tcW w:w="3445" w:type="dxa"/>
          </w:tcPr>
          <w:p w14:paraId="6E53DDF8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E57991" w:rsidRPr="00DE7953" w14:paraId="570EB004" w14:textId="77777777" w:rsidTr="006D419B">
        <w:trPr>
          <w:trHeight w:val="497"/>
        </w:trPr>
        <w:tc>
          <w:tcPr>
            <w:tcW w:w="564" w:type="dxa"/>
          </w:tcPr>
          <w:p w14:paraId="575BECB9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9</w:t>
            </w:r>
          </w:p>
        </w:tc>
        <w:tc>
          <w:tcPr>
            <w:tcW w:w="5093" w:type="dxa"/>
          </w:tcPr>
          <w:p w14:paraId="7C955C4E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cuenta la historia leída pero sus palabras son incomprensibles</w:t>
            </w:r>
          </w:p>
        </w:tc>
        <w:tc>
          <w:tcPr>
            <w:tcW w:w="3445" w:type="dxa"/>
          </w:tcPr>
          <w:p w14:paraId="09031A25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E57991" w:rsidRPr="00DE7953" w14:paraId="45D12FB0" w14:textId="77777777" w:rsidTr="006D419B">
        <w:trPr>
          <w:trHeight w:val="512"/>
        </w:trPr>
        <w:tc>
          <w:tcPr>
            <w:tcW w:w="564" w:type="dxa"/>
          </w:tcPr>
          <w:p w14:paraId="69837A98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</w:p>
        </w:tc>
        <w:tc>
          <w:tcPr>
            <w:tcW w:w="5093" w:type="dxa"/>
          </w:tcPr>
          <w:p w14:paraId="7402FDB2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DE7953">
              <w:rPr>
                <w:rFonts w:ascii="Arial" w:hAnsi="Arial" w:cs="Arial"/>
                <w:sz w:val="22"/>
                <w:szCs w:val="22"/>
                <w:lang w:val="es-ES_tradnl"/>
              </w:rPr>
              <w:t>ausencia de respuesta</w:t>
            </w:r>
          </w:p>
          <w:p w14:paraId="31CB85C2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3445" w:type="dxa"/>
          </w:tcPr>
          <w:p w14:paraId="67D73320" w14:textId="77777777" w:rsidR="00E57991" w:rsidRPr="00DE7953" w:rsidRDefault="00E57991" w:rsidP="00242E98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</w:tbl>
    <w:p w14:paraId="2009B855" w14:textId="77777777" w:rsidR="009C1A1E" w:rsidRPr="00DE7953" w:rsidRDefault="009C1A1E" w:rsidP="00E57991">
      <w:pPr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14:paraId="2FF14FB3" w14:textId="77777777" w:rsidR="000531BF" w:rsidRPr="00DE7953" w:rsidRDefault="000531BF" w:rsidP="000531BF">
      <w:pPr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  <w:r w:rsidRPr="00DE7953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EAEAB" wp14:editId="4A15BC92">
                <wp:simplePos x="0" y="0"/>
                <wp:positionH relativeFrom="column">
                  <wp:posOffset>-243205</wp:posOffset>
                </wp:positionH>
                <wp:positionV relativeFrom="paragraph">
                  <wp:posOffset>128905</wp:posOffset>
                </wp:positionV>
                <wp:extent cx="6072505" cy="1022985"/>
                <wp:effectExtent l="0" t="0" r="23495" b="1841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2505" cy="1022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FF517" w14:textId="77777777" w:rsidR="00242E98" w:rsidRPr="00DE7953" w:rsidRDefault="00242E98" w:rsidP="000531B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DE795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  <w:t>Observaciones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left:0;text-align:left;margin-left:-19.1pt;margin-top:10.15pt;width:478.15pt;height:8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">
                <v:textbox>
                  <w:txbxContent>
                    <w:p w14:paraId="02CFF517" w14:textId="77777777" w:rsidR="00242E98" w:rsidRPr="00DE7953" w:rsidRDefault="00242E98" w:rsidP="000531BF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</w:pPr>
                      <w:r w:rsidRPr="00DE7953"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  <w:t>Observaciones :</w:t>
                      </w:r>
                    </w:p>
                  </w:txbxContent>
                </v:textbox>
              </v:rect>
            </w:pict>
          </mc:Fallback>
        </mc:AlternateContent>
      </w:r>
    </w:p>
    <w:p w14:paraId="578B500E" w14:textId="77777777" w:rsidR="002F7DC0" w:rsidRPr="00DE7953" w:rsidRDefault="002F7DC0">
      <w:pPr>
        <w:rPr>
          <w:rFonts w:ascii="Arial" w:hAnsi="Arial" w:cs="Arial"/>
          <w:sz w:val="22"/>
          <w:szCs w:val="22"/>
          <w:lang w:val="es-ES_tradnl"/>
        </w:rPr>
      </w:pPr>
    </w:p>
    <w:p w14:paraId="09B7AC9A" w14:textId="77777777" w:rsidR="000464FE" w:rsidRPr="00DE7953" w:rsidRDefault="000464FE">
      <w:pPr>
        <w:rPr>
          <w:rFonts w:asciiTheme="minorHAnsi" w:eastAsiaTheme="minorEastAsia" w:hAnsiTheme="minorHAnsi" w:cstheme="minorBidi"/>
          <w:lang w:val="es-ES_tradnl" w:eastAsia="es-ES"/>
        </w:rPr>
      </w:pPr>
    </w:p>
    <w:sectPr w:rsidR="000464FE" w:rsidRPr="00DE7953" w:rsidSect="00242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2C7B4" w14:textId="77777777" w:rsidR="00852864" w:rsidRDefault="00852864">
      <w:r>
        <w:separator/>
      </w:r>
    </w:p>
  </w:endnote>
  <w:endnote w:type="continuationSeparator" w:id="0">
    <w:p w14:paraId="6E7CAE33" w14:textId="77777777" w:rsidR="00852864" w:rsidRDefault="00852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</w:rPr>
      <w:alias w:val="Título"/>
      <w:id w:val="179466069"/>
      <w:placeholder>
        <w:docPart w:val="E2EB407DABF96A49A74E8FBB6FB6ACC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9065441" w14:textId="3E5474C5" w:rsidR="00242E98" w:rsidRDefault="00242E98">
        <w:pPr>
          <w:pStyle w:val="En-tte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  <w:lang w:val="es-SV"/>
          </w:rPr>
          <w:t>DE LA FORMATION    MEXICO</w:t>
        </w:r>
      </w:p>
    </w:sdtContent>
  </w:sdt>
  <w:sdt>
    <w:sdtPr>
      <w:rPr>
        <w:rFonts w:ascii="Cambria" w:hAnsi="Cambria"/>
      </w:rPr>
      <w:alias w:val="Fecha"/>
      <w:id w:val="179466070"/>
      <w:placeholder>
        <w:docPart w:val="6F5B10DBA985B141B4138250398F0B88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 'de' MMMM 'de' yyyy"/>
        <w:lid w:val="es-ES"/>
        <w:storeMappedDataAs w:val="dateTime"/>
        <w:calendar w:val="gregorian"/>
      </w:date>
    </w:sdtPr>
    <w:sdtEndPr/>
    <w:sdtContent>
      <w:p w14:paraId="22DB099F" w14:textId="0273BFFA" w:rsidR="00242E98" w:rsidRDefault="00DD7A87">
        <w:pPr>
          <w:pStyle w:val="En-tte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  <w:lang w:val="es-ES"/>
          </w:rPr>
          <w:t>2018-2019</w:t>
        </w:r>
      </w:p>
    </w:sdtContent>
  </w:sdt>
  <w:p w14:paraId="480CE198" w14:textId="77777777" w:rsidR="00242E98" w:rsidRDefault="00242E98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0D49C" w14:textId="411E8D22" w:rsidR="00242E98" w:rsidRPr="002613B0" w:rsidRDefault="00CE0D1F" w:rsidP="002F6688">
    <w:pPr>
      <w:pStyle w:val="En-tte"/>
      <w:pBdr>
        <w:between w:val="single" w:sz="4" w:space="1" w:color="4F81BD" w:themeColor="accent1"/>
      </w:pBdr>
      <w:spacing w:line="276" w:lineRule="auto"/>
      <w:jc w:val="center"/>
      <w:rPr>
        <w:rFonts w:ascii="Arial" w:hAnsi="Arial" w:cs="Arial"/>
        <w:sz w:val="18"/>
        <w:szCs w:val="18"/>
        <w:lang w:val="es-ES_tradnl"/>
      </w:rPr>
    </w:pPr>
    <w:bookmarkStart w:id="0" w:name="_GoBack"/>
    <w:bookmarkEnd w:id="0"/>
    <w:r w:rsidRPr="002613B0">
      <w:rPr>
        <w:rFonts w:ascii="Arial" w:hAnsi="Arial" w:cs="Arial"/>
        <w:sz w:val="18"/>
        <w:szCs w:val="18"/>
        <w:lang w:val="es-ES_tradnl"/>
      </w:rPr>
      <w:t>COMPETENCIAS EN LENGUA MATERNA ESPANOL    ALUMNO  ZONA</w:t>
    </w:r>
    <w:r w:rsidR="00040C21" w:rsidRPr="002613B0">
      <w:rPr>
        <w:rFonts w:ascii="Arial" w:hAnsi="Arial" w:cs="Arial"/>
        <w:sz w:val="18"/>
        <w:szCs w:val="18"/>
        <w:lang w:val="es-ES_tradnl"/>
      </w:rPr>
      <w:t xml:space="preserve"> AMLANORD</w:t>
    </w:r>
  </w:p>
  <w:sdt>
    <w:sdtPr>
      <w:rPr>
        <w:rFonts w:ascii="Arial" w:hAnsi="Arial" w:cs="Arial"/>
        <w:sz w:val="18"/>
        <w:szCs w:val="18"/>
      </w:rPr>
      <w:alias w:val="Fecha"/>
      <w:id w:val="925228848"/>
      <w:dataBinding w:prefixMappings="xmlns:ns0='http://schemas.microsoft.com/office/2006/coverPageProps'" w:xpath="/ns0:CoverPageProperties[1]/ns0:PublishDate[1]" w:storeItemID="{55AF091B-3C7A-41E3-B477-F2FDAA23CFDA}"/>
      <w:date>
        <w:dateFormat w:val="d 'de' MMMM 'de' yyyy"/>
        <w:lid w:val="es-ES"/>
        <w:storeMappedDataAs w:val="dateTime"/>
        <w:calendar w:val="gregorian"/>
      </w:date>
    </w:sdtPr>
    <w:sdtEndPr/>
    <w:sdtContent>
      <w:p w14:paraId="1C392A95" w14:textId="450E1B97" w:rsidR="00242E98" w:rsidRPr="002613B0" w:rsidRDefault="00DD7A87">
        <w:pPr>
          <w:pStyle w:val="En-tte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Arial" w:hAnsi="Arial" w:cs="Arial"/>
            <w:sz w:val="18"/>
            <w:szCs w:val="18"/>
          </w:rPr>
        </w:pPr>
        <w:r w:rsidRPr="002613B0">
          <w:rPr>
            <w:rFonts w:ascii="Arial" w:hAnsi="Arial" w:cs="Arial"/>
            <w:sz w:val="18"/>
            <w:szCs w:val="18"/>
          </w:rPr>
          <w:t>2018-2019</w:t>
        </w:r>
      </w:p>
    </w:sdtContent>
  </w:sdt>
  <w:p w14:paraId="58235BA9" w14:textId="77777777" w:rsidR="00242E98" w:rsidRDefault="00242E98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2BE58" w14:textId="77777777" w:rsidR="00DD7A87" w:rsidRDefault="00DD7A87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2B8A3" w14:textId="77777777" w:rsidR="00852864" w:rsidRDefault="00852864">
      <w:r>
        <w:separator/>
      </w:r>
    </w:p>
  </w:footnote>
  <w:footnote w:type="continuationSeparator" w:id="0">
    <w:p w14:paraId="0C0CC307" w14:textId="77777777" w:rsidR="00852864" w:rsidRDefault="008528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4E8F6" w14:textId="77777777" w:rsidR="00DD7A87" w:rsidRDefault="00DD7A87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D969B" w14:textId="77777777" w:rsidR="00DD7A87" w:rsidRDefault="00DD7A87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E155A" w14:textId="77777777" w:rsidR="00DD7A87" w:rsidRDefault="00DD7A8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1BF"/>
    <w:rsid w:val="00040C21"/>
    <w:rsid w:val="000464FE"/>
    <w:rsid w:val="000531BF"/>
    <w:rsid w:val="001B5720"/>
    <w:rsid w:val="00242E98"/>
    <w:rsid w:val="002613B0"/>
    <w:rsid w:val="0027189E"/>
    <w:rsid w:val="002F6688"/>
    <w:rsid w:val="002F7DC0"/>
    <w:rsid w:val="00321BB4"/>
    <w:rsid w:val="0036119C"/>
    <w:rsid w:val="0044204B"/>
    <w:rsid w:val="004A3271"/>
    <w:rsid w:val="004F7EF8"/>
    <w:rsid w:val="005136DD"/>
    <w:rsid w:val="005D2B9D"/>
    <w:rsid w:val="006B5178"/>
    <w:rsid w:val="006D419B"/>
    <w:rsid w:val="00744A62"/>
    <w:rsid w:val="00751681"/>
    <w:rsid w:val="00852864"/>
    <w:rsid w:val="00862F0E"/>
    <w:rsid w:val="00984BA1"/>
    <w:rsid w:val="009C165A"/>
    <w:rsid w:val="009C1A1E"/>
    <w:rsid w:val="00A13966"/>
    <w:rsid w:val="00A40FDD"/>
    <w:rsid w:val="00A516A5"/>
    <w:rsid w:val="00A720F4"/>
    <w:rsid w:val="00AA2CAA"/>
    <w:rsid w:val="00BE33E3"/>
    <w:rsid w:val="00C83A3A"/>
    <w:rsid w:val="00CE0D1F"/>
    <w:rsid w:val="00CF54DF"/>
    <w:rsid w:val="00DB6B61"/>
    <w:rsid w:val="00DD7A87"/>
    <w:rsid w:val="00DE7953"/>
    <w:rsid w:val="00E57991"/>
    <w:rsid w:val="00F3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5B8E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1BF"/>
    <w:rPr>
      <w:rFonts w:ascii="Times New Roman" w:eastAsia="Times New Roman" w:hAnsi="Times New Roman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31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531BF"/>
    <w:rPr>
      <w:rFonts w:ascii="Times New Roman" w:eastAsia="Times New Roman" w:hAnsi="Times New Roman" w:cs="Times New Roman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531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531BF"/>
    <w:rPr>
      <w:rFonts w:ascii="Times New Roman" w:eastAsia="Times New Roman" w:hAnsi="Times New Roman" w:cs="Times New Roman"/>
      <w:lang w:val="fr-FR" w:eastAsia="fr-FR"/>
    </w:rPr>
  </w:style>
  <w:style w:type="table" w:styleId="Grille">
    <w:name w:val="Table Grid"/>
    <w:basedOn w:val="TableauNormal"/>
    <w:uiPriority w:val="59"/>
    <w:rsid w:val="00E57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40F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FDD"/>
    <w:rPr>
      <w:rFonts w:ascii="Tahoma" w:eastAsia="Times New Roman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1BF"/>
    <w:rPr>
      <w:rFonts w:ascii="Times New Roman" w:eastAsia="Times New Roman" w:hAnsi="Times New Roman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31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531BF"/>
    <w:rPr>
      <w:rFonts w:ascii="Times New Roman" w:eastAsia="Times New Roman" w:hAnsi="Times New Roman" w:cs="Times New Roman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0531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531BF"/>
    <w:rPr>
      <w:rFonts w:ascii="Times New Roman" w:eastAsia="Times New Roman" w:hAnsi="Times New Roman" w:cs="Times New Roman"/>
      <w:lang w:val="fr-FR" w:eastAsia="fr-FR"/>
    </w:rPr>
  </w:style>
  <w:style w:type="table" w:styleId="Grille">
    <w:name w:val="Table Grid"/>
    <w:basedOn w:val="TableauNormal"/>
    <w:uiPriority w:val="59"/>
    <w:rsid w:val="00E57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40FD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FDD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EB407DABF96A49A74E8FBB6FB6A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54647-B20C-7943-9A4F-E0F9E29307AD}"/>
      </w:docPartPr>
      <w:docPartBody>
        <w:p w:rsidR="003939DD" w:rsidRDefault="00247A0F" w:rsidP="00247A0F">
          <w:pPr>
            <w:pStyle w:val="E2EB407DABF96A49A74E8FBB6FB6ACC0"/>
          </w:pPr>
          <w:r>
            <w:rPr>
              <w:lang w:val="es-ES"/>
            </w:rPr>
            <w:t>[Escriba el título del documento]</w:t>
          </w:r>
        </w:p>
      </w:docPartBody>
    </w:docPart>
    <w:docPart>
      <w:docPartPr>
        <w:name w:val="6F5B10DBA985B141B4138250398F0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E25E5-8D4B-0642-808B-E506C7064661}"/>
      </w:docPartPr>
      <w:docPartBody>
        <w:p w:rsidR="003939DD" w:rsidRDefault="00247A0F" w:rsidP="00247A0F">
          <w:pPr>
            <w:pStyle w:val="6F5B10DBA985B141B4138250398F0B88"/>
          </w:pPr>
          <w:r>
            <w:rPr>
              <w:lang w:val="es-ES"/>
            </w:rPr>
            <w:t>[Seleccione la fecha]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0F"/>
    <w:rsid w:val="00247A0F"/>
    <w:rsid w:val="003939DD"/>
    <w:rsid w:val="0055432B"/>
    <w:rsid w:val="006D5EC7"/>
    <w:rsid w:val="00F9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2EB407DABF96A49A74E8FBB6FB6ACC0">
    <w:name w:val="E2EB407DABF96A49A74E8FBB6FB6ACC0"/>
    <w:rsid w:val="00247A0F"/>
  </w:style>
  <w:style w:type="paragraph" w:customStyle="1" w:styleId="6F5B10DBA985B141B4138250398F0B88">
    <w:name w:val="6F5B10DBA985B141B4138250398F0B88"/>
    <w:rsid w:val="00247A0F"/>
  </w:style>
  <w:style w:type="paragraph" w:customStyle="1" w:styleId="EA7243817A79C148BF8657715DD57D55">
    <w:name w:val="EA7243817A79C148BF8657715DD57D55"/>
    <w:rsid w:val="00247A0F"/>
  </w:style>
  <w:style w:type="paragraph" w:customStyle="1" w:styleId="1769BD4A68B66348A7F0CD404DAE95C7">
    <w:name w:val="1769BD4A68B66348A7F0CD404DAE95C7"/>
    <w:rsid w:val="00247A0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2EB407DABF96A49A74E8FBB6FB6ACC0">
    <w:name w:val="E2EB407DABF96A49A74E8FBB6FB6ACC0"/>
    <w:rsid w:val="00247A0F"/>
  </w:style>
  <w:style w:type="paragraph" w:customStyle="1" w:styleId="6F5B10DBA985B141B4138250398F0B88">
    <w:name w:val="6F5B10DBA985B141B4138250398F0B88"/>
    <w:rsid w:val="00247A0F"/>
  </w:style>
  <w:style w:type="paragraph" w:customStyle="1" w:styleId="EA7243817A79C148BF8657715DD57D55">
    <w:name w:val="EA7243817A79C148BF8657715DD57D55"/>
    <w:rsid w:val="00247A0F"/>
  </w:style>
  <w:style w:type="paragraph" w:customStyle="1" w:styleId="1769BD4A68B66348A7F0CD404DAE95C7">
    <w:name w:val="1769BD4A68B66348A7F0CD404DAE95C7"/>
    <w:rsid w:val="00247A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397</Words>
  <Characters>2186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DE LA FORMATION    MEXICO</vt:lpstr>
      <vt:lpstr> DE LA FORMATION    MEXICO</vt:lpstr>
    </vt:vector>
  </TitlesOfParts>
  <Company>bureau d ela formation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LA FORMATION    MEXICO</dc:title>
  <dc:creator>aefe-mexico zone amcac</dc:creator>
  <cp:lastModifiedBy>CORINNE RUIZ</cp:lastModifiedBy>
  <cp:revision>9</cp:revision>
  <cp:lastPrinted>2015-09-07T17:28:00Z</cp:lastPrinted>
  <dcterms:created xsi:type="dcterms:W3CDTF">2016-10-13T15:10:00Z</dcterms:created>
  <dcterms:modified xsi:type="dcterms:W3CDTF">2018-09-12T17:37:00Z</dcterms:modified>
</cp:coreProperties>
</file>